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23" w:rsidRDefault="00070D9D">
      <w:pPr>
        <w:spacing w:after="282"/>
        <w:ind w:right="244"/>
        <w:jc w:val="right"/>
      </w:pPr>
      <w:r>
        <w:t xml:space="preserve"> </w:t>
      </w:r>
    </w:p>
    <w:p w:rsidR="00B27023" w:rsidRDefault="00070D9D">
      <w:pPr>
        <w:spacing w:after="276"/>
        <w:ind w:left="433" w:right="5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 NEVELÉSI-OKTATÁSI INTÉZMÉNYI KÖZZÉTÉTELI LISTA </w:t>
      </w:r>
    </w:p>
    <w:p w:rsidR="00B27023" w:rsidRDefault="00070D9D">
      <w:pPr>
        <w:spacing w:after="27"/>
        <w:ind w:left="4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7023" w:rsidRDefault="00070D9D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Nevelő és oktató munkát segítők a betöltött munkakör, végzettség és szakképzettség szerint </w:t>
      </w:r>
    </w:p>
    <w:p w:rsidR="00B27023" w:rsidRDefault="00070D9D">
      <w:pPr>
        <w:spacing w:after="0"/>
        <w:ind w:left="4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7023" w:rsidRDefault="00070D9D">
      <w:pPr>
        <w:spacing w:after="0"/>
        <w:ind w:left="43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8F38F8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8F38F8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. tanév  </w:t>
      </w:r>
    </w:p>
    <w:p w:rsidR="00B27023" w:rsidRDefault="00070D9D">
      <w:pPr>
        <w:spacing w:after="0"/>
        <w:ind w:left="4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51" w:type="dxa"/>
          <w:left w:w="108" w:type="dxa"/>
          <w:bottom w:w="10" w:type="dxa"/>
          <w:right w:w="101" w:type="dxa"/>
        </w:tblCellMar>
        <w:tblLook w:val="04A0" w:firstRow="1" w:lastRow="0" w:firstColumn="1" w:lastColumn="0" w:noHBand="0" w:noVBand="1"/>
      </w:tblPr>
      <w:tblGrid>
        <w:gridCol w:w="674"/>
        <w:gridCol w:w="3155"/>
        <w:gridCol w:w="2093"/>
        <w:gridCol w:w="1731"/>
        <w:gridCol w:w="3089"/>
      </w:tblGrid>
      <w:tr w:rsidR="00B27023">
        <w:trPr>
          <w:trHeight w:val="5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Ssz.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név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munkakör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végzettség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szakképzettség </w:t>
            </w:r>
          </w:p>
        </w:tc>
      </w:tr>
      <w:tr w:rsidR="00B27023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9E449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70D9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Gál Ferenc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023" w:rsidRDefault="00070D9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pedagógiai asszisztens</w:t>
            </w:r>
          </w:p>
          <w:p w:rsidR="00195F4D" w:rsidRDefault="00195F4D" w:rsidP="00195F4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 w:rsidP="00195F4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főiskola</w:t>
            </w:r>
          </w:p>
          <w:p w:rsidR="00B27023" w:rsidRDefault="00B27023" w:rsidP="00195F4D">
            <w:pPr>
              <w:jc w:val="center"/>
            </w:pPr>
          </w:p>
          <w:p w:rsidR="00B27023" w:rsidRDefault="00070D9D" w:rsidP="00195F4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egyetem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23" w:rsidRDefault="00070D9D">
            <w:r>
              <w:rPr>
                <w:rFonts w:ascii="Times New Roman" w:eastAsia="Times New Roman" w:hAnsi="Times New Roman" w:cs="Times New Roman"/>
                <w:sz w:val="24"/>
              </w:rPr>
              <w:t xml:space="preserve">Általános iskolai hitoktató </w:t>
            </w:r>
          </w:p>
          <w:p w:rsidR="00B27023" w:rsidRDefault="00070D9D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Okleveles hittan</w:t>
            </w:r>
            <w:r w:rsidR="00771541">
              <w:rPr>
                <w:rFonts w:ascii="Times New Roman" w:eastAsia="Times New Roman" w:hAnsi="Times New Roman" w:cs="Times New Roman"/>
                <w:sz w:val="24"/>
              </w:rPr>
              <w:t>tan</w:t>
            </w:r>
            <w:r>
              <w:rPr>
                <w:rFonts w:ascii="Times New Roman" w:eastAsia="Times New Roman" w:hAnsi="Times New Roman" w:cs="Times New Roman"/>
                <w:sz w:val="24"/>
              </w:rPr>
              <w:t>ár</w:t>
            </w:r>
            <w:r w:rsidR="007715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nevelőtanár </w:t>
            </w:r>
          </w:p>
          <w:p w:rsidR="00B27023" w:rsidRDefault="00070D9D">
            <w:r>
              <w:rPr>
                <w:rFonts w:ascii="Times New Roman" w:eastAsia="Times New Roman" w:hAnsi="Times New Roman" w:cs="Times New Roman"/>
                <w:sz w:val="24"/>
              </w:rPr>
              <w:t xml:space="preserve">Okleveles etikatanár </w:t>
            </w:r>
          </w:p>
        </w:tc>
      </w:tr>
      <w:tr w:rsidR="00B27023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9E449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70D9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Kecskemétiné Varga Beáta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023" w:rsidRDefault="008C6358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</w:t>
            </w:r>
            <w:r w:rsidR="00070D9D">
              <w:rPr>
                <w:rFonts w:ascii="Times New Roman" w:eastAsia="Times New Roman" w:hAnsi="Times New Roman" w:cs="Times New Roman"/>
              </w:rPr>
              <w:t>pedagógiai asszisztens</w:t>
            </w: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5F4D" w:rsidRDefault="00195F4D" w:rsidP="00195F4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023" w:rsidRDefault="00070D9D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főiskola</w:t>
            </w: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5F4D" w:rsidRDefault="00195F4D" w:rsidP="00195F4D">
            <w:pPr>
              <w:jc w:val="center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023" w:rsidRDefault="00070D9D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Gyermek és ifjúságvédelmi asszisztens </w:t>
            </w:r>
          </w:p>
          <w:p w:rsidR="00B27023" w:rsidRDefault="00070D9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Gyógypedagógiai asszisztens Csecsemő- és kisgyermeknevelő </w:t>
            </w:r>
          </w:p>
          <w:p w:rsidR="00195F4D" w:rsidRDefault="00195F4D">
            <w:r>
              <w:rPr>
                <w:rFonts w:ascii="Times New Roman" w:eastAsia="Times New Roman" w:hAnsi="Times New Roman" w:cs="Times New Roman"/>
                <w:sz w:val="24"/>
              </w:rPr>
              <w:t>Okleveles fejlesztőpedagógus</w:t>
            </w:r>
          </w:p>
        </w:tc>
      </w:tr>
      <w:tr w:rsidR="00B27023">
        <w:trPr>
          <w:trHeight w:val="6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9E449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7154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Gukcsó Beatrix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023" w:rsidRDefault="00070D9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pedagógiai asszisztens</w:t>
            </w:r>
          </w:p>
          <w:p w:rsidR="00195F4D" w:rsidRDefault="00195F4D" w:rsidP="00195F4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7023" w:rsidRDefault="00070D9D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főiskola</w:t>
            </w:r>
          </w:p>
          <w:p w:rsidR="00195F4D" w:rsidRDefault="00195F4D" w:rsidP="00195F4D">
            <w:pPr>
              <w:jc w:val="center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23" w:rsidRDefault="00070D9D">
            <w:r>
              <w:rPr>
                <w:rFonts w:ascii="Times New Roman" w:eastAsia="Times New Roman" w:hAnsi="Times New Roman" w:cs="Times New Roman"/>
                <w:sz w:val="24"/>
              </w:rPr>
              <w:t xml:space="preserve">Mezőgazdasági mérnök </w:t>
            </w:r>
          </w:p>
        </w:tc>
      </w:tr>
      <w:tr w:rsidR="00771541">
        <w:trPr>
          <w:trHeight w:val="6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541" w:rsidRDefault="009E449E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7154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541" w:rsidRDefault="00771541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Seres Mária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1541" w:rsidRDefault="00B31736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iskolatitkár</w:t>
            </w: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1541" w:rsidRDefault="00DA2155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OKJ</w:t>
            </w:r>
          </w:p>
          <w:p w:rsidR="00DA2155" w:rsidRDefault="00DA2155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2155" w:rsidRDefault="00DA2155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2155" w:rsidRDefault="00DA2155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2155" w:rsidRDefault="00DA2155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egyetem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155" w:rsidRDefault="00DA21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Számítógép-kezelő(</w:t>
            </w:r>
          </w:p>
          <w:p w:rsidR="00771541" w:rsidRDefault="00DA21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-használó)</w:t>
            </w:r>
          </w:p>
          <w:p w:rsidR="00DA2155" w:rsidRDefault="00DA21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programozói és szoftverkezelői oklevél</w:t>
            </w:r>
          </w:p>
          <w:p w:rsidR="00DA2155" w:rsidRDefault="00DA21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informatikus könyvtáros</w:t>
            </w:r>
          </w:p>
        </w:tc>
      </w:tr>
      <w:tr w:rsidR="004604F7">
        <w:trPr>
          <w:trHeight w:val="6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F7" w:rsidRDefault="009E449E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4604F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F7" w:rsidRDefault="008F38F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Mészáros Terézia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04F7" w:rsidRDefault="008C6358" w:rsidP="008F38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</w:t>
            </w:r>
            <w:bookmarkStart w:id="0" w:name="_GoBack"/>
            <w:bookmarkEnd w:id="0"/>
            <w:r w:rsidR="004604F7">
              <w:rPr>
                <w:rFonts w:ascii="Times New Roman" w:eastAsia="Times New Roman" w:hAnsi="Times New Roman" w:cs="Times New Roman"/>
              </w:rPr>
              <w:t xml:space="preserve">pedagógiai </w:t>
            </w:r>
            <w:r w:rsidR="008F38F8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604F7">
              <w:rPr>
                <w:rFonts w:ascii="Times New Roman" w:eastAsia="Times New Roman" w:hAnsi="Times New Roman" w:cs="Times New Roman"/>
              </w:rPr>
              <w:t>asszisztens</w:t>
            </w: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38F8" w:rsidRDefault="008F38F8" w:rsidP="008F38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04F7" w:rsidRDefault="008F38F8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OKJ</w:t>
            </w:r>
          </w:p>
          <w:p w:rsidR="00195F4D" w:rsidRDefault="00195F4D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5F4D" w:rsidRDefault="008F38F8" w:rsidP="00195F4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technikum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F7" w:rsidRDefault="008F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fogászati asszisztens</w:t>
            </w:r>
          </w:p>
          <w:p w:rsidR="008F38F8" w:rsidRDefault="008F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pedagógiai és családsegítő asszisztens</w:t>
            </w:r>
          </w:p>
          <w:p w:rsidR="008F38F8" w:rsidRDefault="008F38F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ruhaipari technikus</w:t>
            </w:r>
          </w:p>
        </w:tc>
      </w:tr>
    </w:tbl>
    <w:p w:rsidR="00B27023" w:rsidRDefault="00070D9D">
      <w:pPr>
        <w:spacing w:after="0"/>
      </w:pPr>
      <w:r>
        <w:t xml:space="preserve"> </w:t>
      </w:r>
    </w:p>
    <w:sectPr w:rsidR="00B27023">
      <w:headerReference w:type="default" r:id="rId6"/>
      <w:pgSz w:w="11906" w:h="16838"/>
      <w:pgMar w:top="567" w:right="1482" w:bottom="144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F8" w:rsidRDefault="008F38F8" w:rsidP="008F38F8">
      <w:pPr>
        <w:spacing w:after="0" w:line="240" w:lineRule="auto"/>
      </w:pPr>
      <w:r>
        <w:separator/>
      </w:r>
    </w:p>
  </w:endnote>
  <w:endnote w:type="continuationSeparator" w:id="0">
    <w:p w:rsidR="008F38F8" w:rsidRDefault="008F38F8" w:rsidP="008F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F8" w:rsidRDefault="008F38F8" w:rsidP="008F38F8">
      <w:pPr>
        <w:spacing w:after="0" w:line="240" w:lineRule="auto"/>
      </w:pPr>
      <w:r>
        <w:separator/>
      </w:r>
    </w:p>
  </w:footnote>
  <w:footnote w:type="continuationSeparator" w:id="0">
    <w:p w:rsidR="008F38F8" w:rsidRDefault="008F38F8" w:rsidP="008F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F8" w:rsidRDefault="008F38F8">
    <w:pPr>
      <w:pStyle w:val="lfej"/>
    </w:pPr>
    <w:r>
      <w:rPr>
        <w:noProof/>
      </w:rPr>
      <w:drawing>
        <wp:inline distT="0" distB="0" distL="0" distR="0" wp14:anchorId="49385F2C" wp14:editId="12A7FF51">
          <wp:extent cx="5760720" cy="1697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23"/>
    <w:rsid w:val="00070D9D"/>
    <w:rsid w:val="00195F4D"/>
    <w:rsid w:val="004604F7"/>
    <w:rsid w:val="00771541"/>
    <w:rsid w:val="008C6358"/>
    <w:rsid w:val="008F38F8"/>
    <w:rsid w:val="009E449E"/>
    <w:rsid w:val="00B27023"/>
    <w:rsid w:val="00B31736"/>
    <w:rsid w:val="00DA2155"/>
    <w:rsid w:val="00DF20C2"/>
    <w:rsid w:val="00EC66B1"/>
    <w:rsid w:val="00F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C0E2"/>
  <w15:docId w15:val="{A2364F48-1512-49E1-8B20-684DE2D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F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8F8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8F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8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Csankiné Láda Ildikó</dc:creator>
  <cp:keywords/>
  <cp:lastModifiedBy>Seres Mária</cp:lastModifiedBy>
  <cp:revision>3</cp:revision>
  <dcterms:created xsi:type="dcterms:W3CDTF">2024-09-11T09:53:00Z</dcterms:created>
  <dcterms:modified xsi:type="dcterms:W3CDTF">2024-09-25T13:44:00Z</dcterms:modified>
</cp:coreProperties>
</file>