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A8A" w:rsidRPr="00C44A8A" w:rsidRDefault="00C44A8A" w:rsidP="00C4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96"/>
          <w:szCs w:val="96"/>
        </w:rPr>
      </w:pPr>
      <w:r w:rsidRPr="00C44A8A">
        <w:rPr>
          <w:rFonts w:ascii="Times New Roman" w:eastAsia="Times New Roman" w:hAnsi="Times New Roman" w:cs="Times New Roman"/>
          <w:b/>
          <w:color w:val="000000"/>
          <w:sz w:val="96"/>
          <w:szCs w:val="96"/>
        </w:rPr>
        <w:t>HELYI TANTERV</w:t>
      </w:r>
    </w:p>
    <w:p w:rsidR="00C44A8A" w:rsidRPr="00C44A8A" w:rsidRDefault="00C44A8A" w:rsidP="00C4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56"/>
          <w:szCs w:val="56"/>
        </w:rPr>
      </w:pPr>
    </w:p>
    <w:p w:rsidR="00C44A8A" w:rsidRPr="00C44A8A" w:rsidRDefault="00C44A8A" w:rsidP="00C4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4"/>
          <w:szCs w:val="84"/>
        </w:rPr>
      </w:pPr>
      <w:r w:rsidRPr="00C44A8A">
        <w:rPr>
          <w:rFonts w:ascii="Times New Roman" w:eastAsia="Times New Roman" w:hAnsi="Times New Roman" w:cs="Times New Roman"/>
          <w:b/>
          <w:color w:val="000000"/>
          <w:sz w:val="84"/>
          <w:szCs w:val="84"/>
        </w:rPr>
        <w:t>MATEMATIKA</w:t>
      </w:r>
    </w:p>
    <w:p w:rsidR="00C44A8A" w:rsidRPr="00C44A8A" w:rsidRDefault="00C44A8A" w:rsidP="00C4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84"/>
          <w:szCs w:val="84"/>
        </w:rPr>
      </w:pPr>
      <w:r>
        <w:rPr>
          <w:rFonts w:ascii="Times New Roman" w:eastAsia="Times New Roman" w:hAnsi="Times New Roman" w:cs="Times New Roman"/>
          <w:b/>
          <w:color w:val="000000"/>
          <w:sz w:val="84"/>
          <w:szCs w:val="84"/>
        </w:rPr>
        <w:t>3-4</w:t>
      </w:r>
      <w:r w:rsidRPr="00C44A8A">
        <w:rPr>
          <w:rFonts w:ascii="Times New Roman" w:eastAsia="Times New Roman" w:hAnsi="Times New Roman" w:cs="Times New Roman"/>
          <w:b/>
          <w:color w:val="000000"/>
          <w:sz w:val="84"/>
          <w:szCs w:val="84"/>
        </w:rPr>
        <w:t>. ÉVFOLYAM</w:t>
      </w:r>
    </w:p>
    <w:p w:rsidR="00C44A8A" w:rsidRPr="00C44A8A" w:rsidRDefault="00C44A8A" w:rsidP="00C44A8A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</w:rPr>
      </w:pPr>
    </w:p>
    <w:p w:rsidR="00C44A8A" w:rsidRPr="00C44A8A" w:rsidRDefault="00C44A8A" w:rsidP="00C44A8A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</w:rPr>
      </w:pPr>
    </w:p>
    <w:p w:rsidR="00C44A8A" w:rsidRPr="00C44A8A" w:rsidRDefault="00C44A8A" w:rsidP="00C4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C44A8A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HÓDMEZŐVÁSÁRHELYI</w:t>
      </w:r>
    </w:p>
    <w:p w:rsidR="00C44A8A" w:rsidRPr="00C44A8A" w:rsidRDefault="00C44A8A" w:rsidP="00C44A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</w:pPr>
      <w:r w:rsidRPr="00C44A8A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VARGA TAMÁS ÁLTALÁNOS ISKOLA</w:t>
      </w:r>
    </w:p>
    <w:p w:rsidR="00C44A8A" w:rsidRPr="00C44A8A" w:rsidRDefault="00C44A8A" w:rsidP="00C44A8A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</w:rPr>
      </w:pPr>
    </w:p>
    <w:p w:rsidR="00C44A8A" w:rsidRPr="00C44A8A" w:rsidRDefault="00C44A8A" w:rsidP="00C44A8A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</w:rPr>
      </w:pPr>
    </w:p>
    <w:p w:rsidR="00C44A8A" w:rsidRPr="00C44A8A" w:rsidRDefault="00C44A8A" w:rsidP="00C44A8A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color w:val="000000"/>
          <w:sz w:val="56"/>
          <w:szCs w:val="56"/>
        </w:rPr>
      </w:pPr>
    </w:p>
    <w:p w:rsidR="00C44A8A" w:rsidRDefault="00C44A8A" w:rsidP="00C44A8A">
      <w:pPr>
        <w:spacing w:after="160" w:line="259" w:lineRule="auto"/>
        <w:jc w:val="center"/>
        <w:rPr>
          <w:rStyle w:val="Kiemels"/>
          <w:rFonts w:asciiTheme="minorHAnsi" w:hAnsiTheme="minorHAnsi"/>
          <w:sz w:val="24"/>
        </w:rPr>
      </w:pPr>
      <w:r w:rsidRPr="00C44A8A">
        <w:rPr>
          <w:rFonts w:ascii="Times New Roman" w:eastAsia="Times New Roman" w:hAnsi="Times New Roman" w:cs="Times New Roman"/>
          <w:b/>
          <w:color w:val="000000"/>
          <w:sz w:val="48"/>
          <w:szCs w:val="48"/>
        </w:rPr>
        <w:t>2020. szeptember 1.</w:t>
      </w:r>
      <w:r>
        <w:rPr>
          <w:rStyle w:val="Kiemels"/>
          <w:rFonts w:asciiTheme="minorHAnsi" w:hAnsiTheme="minorHAnsi"/>
          <w:sz w:val="24"/>
        </w:rPr>
        <w:br w:type="page"/>
      </w:r>
    </w:p>
    <w:p w:rsidR="003609B1" w:rsidRPr="00C44A8A" w:rsidRDefault="003609B1" w:rsidP="003609B1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  <w:r w:rsidRPr="00C44A8A">
        <w:rPr>
          <w:rStyle w:val="Kiemels"/>
          <w:rFonts w:ascii="Times New Roman" w:hAnsi="Times New Roman" w:cs="Times New Roman"/>
          <w:sz w:val="28"/>
          <w:szCs w:val="28"/>
        </w:rPr>
        <w:lastRenderedPageBreak/>
        <w:t>MATEMATIKA</w:t>
      </w:r>
    </w:p>
    <w:p w:rsidR="003609B1" w:rsidRPr="00C44A8A" w:rsidRDefault="003609B1" w:rsidP="003609B1">
      <w:pPr>
        <w:jc w:val="center"/>
        <w:rPr>
          <w:rStyle w:val="Kiemels"/>
          <w:rFonts w:ascii="Times New Roman" w:hAnsi="Times New Roman" w:cs="Times New Roman"/>
          <w:sz w:val="28"/>
          <w:szCs w:val="28"/>
        </w:rPr>
      </w:pPr>
      <w:r w:rsidRPr="00C44A8A">
        <w:rPr>
          <w:rStyle w:val="Kiemels"/>
          <w:rFonts w:ascii="Times New Roman" w:hAnsi="Times New Roman" w:cs="Times New Roman"/>
          <w:sz w:val="28"/>
          <w:szCs w:val="28"/>
        </w:rPr>
        <w:t>Kerettanterv javasolt óraszámai 3-4. osztály számára</w:t>
      </w:r>
    </w:p>
    <w:p w:rsidR="003609B1" w:rsidRPr="00C44A8A" w:rsidRDefault="003609B1" w:rsidP="003609B1">
      <w:pPr>
        <w:rPr>
          <w:rStyle w:val="Kiemels"/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Válogatás, halmazok alkotása, vizsgálata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85768"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Rendszerezés, rendszerképzés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5768"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Állítások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Problémamegoldás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5768"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Szöveges feladatok megoldása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Szám és valóság kapcsolata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Számlálás, becslés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Számok rendezése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Számok tulajdonságai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Számok </w:t>
            </w: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helyi értékes alakja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Mérőeszköz használata, mérési módszerek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Alapműveletek értelmezése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Alapműveletek tulajdonságai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Szóbeli számolási eljárások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Fejben számolás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Írásbeli összeadás és kivonás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Írásbeli szorzás és osztás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Törtrészek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Negatív számok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Alkotás térben és síkon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Alakzatok geometriai tulajdonságai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Transzformációk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Tájékozódás térben és síkon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Összefüggések, kapcsolatok, szabályszerűségek felismerése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Adatok megfigyelése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Valószínűségi gondolkodás</w:t>
            </w:r>
          </w:p>
        </w:tc>
        <w:tc>
          <w:tcPr>
            <w:tcW w:w="1985" w:type="dxa"/>
            <w:vAlign w:val="center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</w:tr>
      <w:tr w:rsidR="00C44A8A" w:rsidRPr="00C44A8A" w:rsidTr="00C44A8A">
        <w:tc>
          <w:tcPr>
            <w:tcW w:w="6374" w:type="dxa"/>
          </w:tcPr>
          <w:p w:rsidR="003609B1" w:rsidRPr="00C44A8A" w:rsidRDefault="003609B1" w:rsidP="00C44A8A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3609B1" w:rsidRPr="00C44A8A" w:rsidRDefault="003609B1" w:rsidP="00C44A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</w:tr>
    </w:tbl>
    <w:p w:rsidR="003609B1" w:rsidRPr="00C44A8A" w:rsidRDefault="00C44A8A" w:rsidP="00C44A8A">
      <w:pPr>
        <w:spacing w:after="160" w:line="259" w:lineRule="auto"/>
        <w:jc w:val="center"/>
        <w:rPr>
          <w:rFonts w:eastAsia="Cambria"/>
          <w:b/>
          <w:sz w:val="28"/>
          <w:szCs w:val="28"/>
        </w:rPr>
      </w:pPr>
      <w:r>
        <w:rPr>
          <w:rFonts w:eastAsia="Cambria"/>
          <w:b/>
          <w:sz w:val="24"/>
          <w:szCs w:val="24"/>
        </w:rPr>
        <w:br w:type="page"/>
      </w:r>
      <w:r w:rsidR="003609B1" w:rsidRPr="00C44A8A">
        <w:rPr>
          <w:rFonts w:ascii="Times New Roman" w:eastAsia="Cambria" w:hAnsi="Times New Roman" w:cs="Times New Roman"/>
          <w:b/>
          <w:sz w:val="28"/>
          <w:szCs w:val="28"/>
        </w:rPr>
        <w:lastRenderedPageBreak/>
        <w:t>Helyi tanterv</w:t>
      </w:r>
    </w:p>
    <w:p w:rsidR="003609B1" w:rsidRPr="00C44A8A" w:rsidRDefault="003609B1" w:rsidP="003609B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5807"/>
        <w:gridCol w:w="1701"/>
        <w:gridCol w:w="1554"/>
      </w:tblGrid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701" w:type="dxa"/>
            <w:vAlign w:val="center"/>
          </w:tcPr>
          <w:p w:rsidR="003609B1" w:rsidRPr="00C44A8A" w:rsidRDefault="003609B1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3. évf.</w:t>
            </w:r>
          </w:p>
        </w:tc>
        <w:tc>
          <w:tcPr>
            <w:tcW w:w="1554" w:type="dxa"/>
            <w:vAlign w:val="center"/>
          </w:tcPr>
          <w:p w:rsidR="003609B1" w:rsidRPr="00C44A8A" w:rsidRDefault="003609B1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 xml:space="preserve">4. </w:t>
            </w:r>
            <w:proofErr w:type="spellStart"/>
            <w:r w:rsidRPr="00C44A8A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évf</w:t>
            </w:r>
            <w:proofErr w:type="spellEnd"/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Válogatás, halmazok alkotása, vizsgálata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Rendszerezés, rendszerképzés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tabs>
                <w:tab w:val="left" w:pos="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Állítások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Problémamegoldás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Szöveges feladatok megoldása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Szám és valóság kapcsolata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Számlálás, becslés</w:t>
            </w:r>
          </w:p>
        </w:tc>
        <w:tc>
          <w:tcPr>
            <w:tcW w:w="1701" w:type="dxa"/>
            <w:vAlign w:val="center"/>
          </w:tcPr>
          <w:p w:rsidR="003609B1" w:rsidRPr="00C44A8A" w:rsidRDefault="005D3C7B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  <w:vAlign w:val="center"/>
          </w:tcPr>
          <w:p w:rsidR="003609B1" w:rsidRPr="00C44A8A" w:rsidRDefault="00AC48F7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Számok rendezése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Számok tulajdonságai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Számok </w:t>
            </w: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helyi értékes alakja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Mérőeszköz használata, mérési módszerek</w:t>
            </w:r>
          </w:p>
        </w:tc>
        <w:tc>
          <w:tcPr>
            <w:tcW w:w="1701" w:type="dxa"/>
            <w:vAlign w:val="center"/>
          </w:tcPr>
          <w:p w:rsidR="003609B1" w:rsidRPr="00C44A8A" w:rsidRDefault="005D3C7B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4" w:type="dxa"/>
            <w:vAlign w:val="center"/>
          </w:tcPr>
          <w:p w:rsidR="003609B1" w:rsidRPr="00C44A8A" w:rsidRDefault="00AC48F7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Alapműveletek értelmezése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Alapműveletek tulajdonságai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Szóbeli számolási eljárások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 (+2)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 (+2)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Fejben számolás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Írásbeli összeadás és kivonás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8 (+3)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 (+3)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Írásbeli szorzás és osztás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 (+3)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 (+3)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Törtrészek</w:t>
            </w:r>
          </w:p>
        </w:tc>
        <w:tc>
          <w:tcPr>
            <w:tcW w:w="1701" w:type="dxa"/>
            <w:vAlign w:val="center"/>
          </w:tcPr>
          <w:p w:rsidR="003609B1" w:rsidRPr="00C44A8A" w:rsidRDefault="005D3C7B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4" w:type="dxa"/>
            <w:vAlign w:val="center"/>
          </w:tcPr>
          <w:p w:rsidR="003609B1" w:rsidRPr="00C44A8A" w:rsidRDefault="00AC48F7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Negatív számok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4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Alkotás térben és síkon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6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Alakzatok geometriai tulajdonságai</w:t>
            </w:r>
          </w:p>
        </w:tc>
        <w:tc>
          <w:tcPr>
            <w:tcW w:w="1701" w:type="dxa"/>
            <w:vAlign w:val="center"/>
          </w:tcPr>
          <w:p w:rsidR="003609B1" w:rsidRPr="00C44A8A" w:rsidRDefault="005D3C7B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  <w:vAlign w:val="center"/>
          </w:tcPr>
          <w:p w:rsidR="003609B1" w:rsidRPr="00C44A8A" w:rsidRDefault="00AC48F7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7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Transzformációk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5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Tájékozódás térben és síkon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Összefüggések, kapcsolatok, szabályszerűségek felism</w:t>
            </w: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rése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9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Adatok megfigyelése</w:t>
            </w:r>
          </w:p>
        </w:tc>
        <w:tc>
          <w:tcPr>
            <w:tcW w:w="1701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3609B1" w:rsidRPr="00C44A8A" w:rsidRDefault="00127DFC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3609B1" w:rsidRPr="00C44A8A" w:rsidRDefault="003609B1" w:rsidP="00360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sz w:val="24"/>
                <w:szCs w:val="24"/>
              </w:rPr>
              <w:t>Valószínűségi gondolkodás</w:t>
            </w:r>
          </w:p>
        </w:tc>
        <w:tc>
          <w:tcPr>
            <w:tcW w:w="1701" w:type="dxa"/>
            <w:vAlign w:val="center"/>
          </w:tcPr>
          <w:p w:rsidR="003609B1" w:rsidRPr="00C44A8A" w:rsidRDefault="005D3C7B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Align w:val="center"/>
          </w:tcPr>
          <w:p w:rsidR="003609B1" w:rsidRPr="00C44A8A" w:rsidRDefault="00AC48F7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</w:p>
        </w:tc>
      </w:tr>
      <w:tr w:rsidR="00C44A8A" w:rsidRPr="00C44A8A" w:rsidTr="003609B1">
        <w:trPr>
          <w:jc w:val="center"/>
        </w:trPr>
        <w:tc>
          <w:tcPr>
            <w:tcW w:w="5807" w:type="dxa"/>
          </w:tcPr>
          <w:p w:rsidR="008460ED" w:rsidRPr="00C44A8A" w:rsidRDefault="008460ED" w:rsidP="003609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A8A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1701" w:type="dxa"/>
            <w:vAlign w:val="center"/>
          </w:tcPr>
          <w:p w:rsidR="008460ED" w:rsidRPr="00C44A8A" w:rsidRDefault="008460ED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144 óra</w:t>
            </w:r>
          </w:p>
        </w:tc>
        <w:tc>
          <w:tcPr>
            <w:tcW w:w="1554" w:type="dxa"/>
            <w:vAlign w:val="center"/>
          </w:tcPr>
          <w:p w:rsidR="008460ED" w:rsidRPr="00C44A8A" w:rsidRDefault="008460ED" w:rsidP="003609B1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C44A8A">
              <w:rPr>
                <w:rFonts w:ascii="Times New Roman" w:eastAsia="Cambria" w:hAnsi="Times New Roman" w:cs="Times New Roman"/>
                <w:sz w:val="24"/>
                <w:szCs w:val="24"/>
              </w:rPr>
              <w:t>144 óra</w:t>
            </w:r>
          </w:p>
        </w:tc>
      </w:tr>
    </w:tbl>
    <w:p w:rsidR="00C44A8A" w:rsidRDefault="00C44A8A">
      <w:pPr>
        <w:spacing w:after="160" w:line="259" w:lineRule="auto"/>
        <w:jc w:val="left"/>
        <w:rPr>
          <w:rFonts w:eastAsia="Cambria"/>
          <w:b/>
          <w:sz w:val="24"/>
          <w:szCs w:val="24"/>
        </w:rPr>
      </w:pPr>
      <w:r>
        <w:rPr>
          <w:rFonts w:eastAsia="Cambria"/>
          <w:b/>
          <w:sz w:val="24"/>
          <w:szCs w:val="24"/>
        </w:rPr>
        <w:br w:type="page"/>
      </w:r>
    </w:p>
    <w:p w:rsidR="007C57D3" w:rsidRDefault="007C57D3" w:rsidP="00C44A8A">
      <w:pPr>
        <w:spacing w:line="259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44A8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3-4. évfolyam</w:t>
      </w:r>
    </w:p>
    <w:p w:rsidR="00C44A8A" w:rsidRPr="00C44A8A" w:rsidRDefault="00C44A8A" w:rsidP="00C44A8A">
      <w:pPr>
        <w:spacing w:line="259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3224E" w:rsidRPr="00C44A8A" w:rsidRDefault="0053224E" w:rsidP="00C44A8A">
      <w:pPr>
        <w:spacing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első két évet meghatározó alapozó tevékenységek folytatása mellett ebben az időszakban fokozatosan több szerepet kapnak a fogalmi gondolkodást előkészítő megfigyelések, az össz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függések felfedeztetése, a képi információk feldolgozása és az általánosítás. A tanulók egyre önállóbban értelmezik a hallott, olvasott matematikai tartalmú szövegeket, és maguk is alko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nak ilyeneket szóban és írásban.</w:t>
      </w:r>
    </w:p>
    <w:p w:rsidR="0053224E" w:rsidRPr="00C44A8A" w:rsidRDefault="0053224E" w:rsidP="00C44A8A">
      <w:pPr>
        <w:spacing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kapcsolatok, összefüggések, feltételezések és magyarázatok felismerése és értelmezése hozzátartozik a fogalmak építéséhez és egyben a kreatív, problémamegoldó és logikai go</w:t>
      </w:r>
      <w:r w:rsidRPr="00C44A8A">
        <w:rPr>
          <w:rFonts w:ascii="Times New Roman" w:hAnsi="Times New Roman" w:cs="Times New Roman"/>
          <w:sz w:val="24"/>
          <w:szCs w:val="24"/>
        </w:rPr>
        <w:t>n</w:t>
      </w:r>
      <w:r w:rsidRPr="00C44A8A">
        <w:rPr>
          <w:rFonts w:ascii="Times New Roman" w:hAnsi="Times New Roman" w:cs="Times New Roman"/>
          <w:sz w:val="24"/>
          <w:szCs w:val="24"/>
        </w:rPr>
        <w:t>dolkodás fejlődéséhez. A tanulási folyamat szerves részeként nagy szerepet kap a vélemények megfogalmazása, meghallgatása, ütköztetése. A tanulók munkájának értékelésében hangsúlyt kap az önismeretet és önértékelést alakító szempontok tudatosítása. Mindezek segítik a tan</w:t>
      </w:r>
      <w:r w:rsidRPr="00C44A8A">
        <w:rPr>
          <w:rFonts w:ascii="Times New Roman" w:hAnsi="Times New Roman" w:cs="Times New Roman"/>
          <w:sz w:val="24"/>
          <w:szCs w:val="24"/>
        </w:rPr>
        <w:t>u</w:t>
      </w:r>
      <w:r w:rsidRPr="00C44A8A">
        <w:rPr>
          <w:rFonts w:ascii="Times New Roman" w:hAnsi="Times New Roman" w:cs="Times New Roman"/>
          <w:sz w:val="24"/>
          <w:szCs w:val="24"/>
        </w:rPr>
        <w:t>lókat a felső tagozatba lépéskor az átmeneti nehézségek leküzdésében.</w:t>
      </w:r>
    </w:p>
    <w:p w:rsidR="0053224E" w:rsidRPr="00C44A8A" w:rsidRDefault="0053224E" w:rsidP="00C44A8A">
      <w:pPr>
        <w:spacing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kis számok körében – az első két évfolyamon – megkezdett számfogalom-alakítást tovább erősítjük a nagyobb számkör segítségével, és tapasztalatot szerzünk a nagyobb számokról. Emellett tevékenységeket végzünk a tört számok és a negatív számok fogalmának alapozás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ra.</w:t>
      </w:r>
    </w:p>
    <w:p w:rsidR="0053224E" w:rsidRPr="00C44A8A" w:rsidRDefault="0053224E" w:rsidP="00C44A8A">
      <w:pPr>
        <w:spacing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Fontos továbblépés, hogy a 4. évfolyam végére rutinszerűvé válik az alapműveletek végzése a 100-as számkörben.</w:t>
      </w:r>
    </w:p>
    <w:p w:rsidR="0053224E" w:rsidRPr="00C44A8A" w:rsidRDefault="0053224E" w:rsidP="00C44A8A">
      <w:pPr>
        <w:spacing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mérési tapasztalatok gazdagodnak, de még mindig a mennyiségek helyes képzetének kial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kítása a fontos. Az eszköz nélküli átváltás nem követelmény.</w:t>
      </w:r>
    </w:p>
    <w:p w:rsidR="0053224E" w:rsidRPr="00C44A8A" w:rsidRDefault="0053224E" w:rsidP="00C44A8A">
      <w:pPr>
        <w:spacing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tanulók a geometriai feladatok során is egyre önállóbban és pontosabban meg tudják f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galmazni észrevételeiket, jellemezni tudják alkotásaikat. Negyedik évfolyam végére a sok tevékenység eredményeként bizonyos fogalmakról biztos tapasztalattal rendelkeznek, melye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re szükségük lesz a felső tagozaton.</w:t>
      </w:r>
    </w:p>
    <w:p w:rsidR="00182DF3" w:rsidRPr="00C44A8A" w:rsidRDefault="0053224E" w:rsidP="00C44A8A">
      <w:pPr>
        <w:spacing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3–4. évfolyamon a matematika tantárgy alapóraszáma 272 óra. A témaköröknél megadott óraszámokba szükség esetén bele kell építeni az ismeretszerzés mellé a differenciált fejles</w:t>
      </w:r>
      <w:r w:rsidRPr="00C44A8A">
        <w:rPr>
          <w:rFonts w:ascii="Times New Roman" w:hAnsi="Times New Roman" w:cs="Times New Roman"/>
          <w:sz w:val="24"/>
          <w:szCs w:val="24"/>
        </w:rPr>
        <w:t>z</w:t>
      </w:r>
      <w:r w:rsidRPr="00C44A8A">
        <w:rPr>
          <w:rFonts w:ascii="Times New Roman" w:hAnsi="Times New Roman" w:cs="Times New Roman"/>
          <w:sz w:val="24"/>
          <w:szCs w:val="24"/>
        </w:rPr>
        <w:t>tést (felzárkóztatást, tehetséggondozást), a játékos gyakorlást és a számonkérést is.</w:t>
      </w:r>
    </w:p>
    <w:p w:rsidR="00C44A8A" w:rsidRPr="00C44A8A" w:rsidRDefault="00C44A8A">
      <w:pPr>
        <w:spacing w:after="16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182DF3" w:rsidRPr="00C44A8A" w:rsidRDefault="00182DF3" w:rsidP="00C44A8A">
      <w:pPr>
        <w:pStyle w:val="Cmsor2"/>
        <w:spacing w:before="480"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4A8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3. évfolyam</w:t>
      </w:r>
    </w:p>
    <w:p w:rsidR="00182DF3" w:rsidRPr="00C44A8A" w:rsidRDefault="00182DF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Válogatás, halmazok alkotása, vizsgálata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3 óra + folyamatos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megkülönböztet, azonosít egyedi, konkrét látott, hallott, mozgással, tapintással érzékelh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tő tárgyakat, dolgokat, helyzeteket, jeleket;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játékos feladatokban személyeket, tárgyakat, számokat, formákat néhány meghatározó tulajdonsággal jellemez;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tudatosan emlékezetébe vési az észlelt tárgyakat, személyeket, dolgokat, és ezek jellemző tulajdonságait, elrendezését, helyzetét;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válogatásokat végez saját szempont szerint személyek, tárgyak, dolgok, számok között;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felismeri a mások válogatásában együvé kerülő dolgok közös és a különválogatottak elt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rő tulajdonságát;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folytatja a megkezdett válogatást felismert szempont szerint;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személyek, tárgyak, dolgok, szavak, számok közül kiválogatja az adott tulajdonsággal rendelkező összes elemet;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azonosítja a közös tulajdonsággal rendelkező dolgok halmazába nem való elemeket;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egy adott tulajdonság szerint ki nem válogatott elemek közös tulajdonságát a tulajdonság tagadásával;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barkochbázik valóságos és elképzelt dolgokkal is, kerüli a felesleges kérdéseket;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halmazábrán is elhelyez elemeket adott címkék szerint;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adott, címkékkel ellátott halmazábrán elhelyezett elemekről eldönti, hogy a megfelelő helyre kerültek-e; a hibás elhelyezést javítja;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talál megfelelő címkéket halmazokba rendezett elemekhez;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 adott halmazra vonatkozó állításokat; értelemszerűen használja a „mind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gyik”, „nem mindegyik”, „van köztük…”, „egyik sem…” és a velük rokon jelentésű 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vakat;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szempontot is figyelembe vesz egyidejűleg;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meghatározott tulajdonság egyszerre történő figyelembevételével szétválogat adott elemeket: tárgyakat, személyeket, szavakat, számokat, alakzatokat;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halmazábra egyes részeibe kerülő elemek közös, meghatározó tula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donságát; helyesen használja a logikai „nem” és a logikai „és” szavakat, valamint a velük azonos értelmű kifejezéseket;</w:t>
      </w:r>
    </w:p>
    <w:p w:rsidR="00182DF3" w:rsidRPr="00C44A8A" w:rsidRDefault="00182DF3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megítéli, hogy adott halmazra vonatkozó állítás igaz-e vagy hamis.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Barkochbázás </w:t>
      </w:r>
      <w:r w:rsidR="00C44A8A">
        <w:rPr>
          <w:rFonts w:ascii="Times New Roman" w:hAnsi="Times New Roman" w:cs="Times New Roman"/>
          <w:sz w:val="24"/>
          <w:szCs w:val="24"/>
        </w:rPr>
        <w:t>konkrét tárgyak kirakása nélkül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Barkochba játékokban minél kevesebb kérdésre törekvés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Személyek, tárgyak, képek, alakzatok, jelek, számok válogatása választott vagy adott szempont, tulajdonság szerint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Elkezdett válogatások esetén az elemek közös tulajdonságának felismerése, a válogatás szempontjának megfogalmazása; címkézés, a felismert szempont alapján a válogatás fol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tatása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halmazba nem való elemek esetén az elemek tulajdonságainak tagadása, a logikai „nem” használata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Halmazok képzése tagadó formában megfogalmazott tulajdonság szerint, például </w:t>
      </w:r>
      <w:r w:rsidRPr="00C44A8A">
        <w:rPr>
          <w:rFonts w:ascii="Times New Roman" w:hAnsi="Times New Roman" w:cs="Times New Roman"/>
          <w:i/>
          <w:sz w:val="24"/>
          <w:szCs w:val="24"/>
        </w:rPr>
        <w:t>nem kör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Válogatások kétszer kétfelé (két szempont szerint) tárgyi tevékenységgel; az egy helyre kerülő elemek közös, meghatározó tulajdonságainak keresése, értése: a logikai „nem” és a logikai „és”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halmaz közös részének jellemzése logikai „és”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-sel</w:t>
      </w:r>
      <w:proofErr w:type="spellEnd"/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Elemek elhelyezése halmazábrában, a halmazábra egyes részeinek jellemzése, például piros, de nem háromszög; se nem piros, se nem háromszög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 kétszer kétfelé (két szempont szerint) válogatás ábrázolása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Venn-diagramon</w:t>
      </w:r>
      <w:proofErr w:type="spellEnd"/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Konkrét halmazok közös részéből elemek felsorolása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szempont egyidejű figyelembevétele, például: háromjegyű és számjegyeinek összege 8; tükrös és négy szöge van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logikai „és” helyes használata két halmaz közös részének jellemzésére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182DF3" w:rsidRPr="00C44A8A" w:rsidRDefault="00182DF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logikai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„nem”, logikai „és”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Barkochba játék különféle logikai készleteken többféle szabály szerint, például egyszerű barkochba, fordított barkochba, barkochba két elem egyszerre történő kitalálására, kapcs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lati barkochba; ezek mindegyikének kipróbálása hazudósan is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tanulók által csoportban készített 3, 4 ábrás kártyakészlettel, tananyaghoz igazított tartalommal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tanulók által csoportban készített logikai kártyacsomaggal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„Ország, város” játék számokkal: egy-egy oszlopnak egy-egy számtulajdonság felel meg; sorsolt számjegyekből az oszlopoknak megfelelő tulajdonságú számok előállítása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„Kapuőr” útválasztó játék két kapuőrrel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„Ki jut a várba?” játék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logikai lapokkal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Tanulók, tárgyak válogatása két tulajdonság szerint két külön hulahoppkarikába, mindkét tulajdonsággal rendelkező elemek helyének keresése, tanulói ötlet alapján a hulahoppkar</w:t>
      </w:r>
      <w:r w:rsidRPr="00C44A8A">
        <w:rPr>
          <w:rFonts w:ascii="Times New Roman" w:hAnsi="Times New Roman" w:cs="Times New Roman"/>
          <w:sz w:val="24"/>
          <w:szCs w:val="24"/>
        </w:rPr>
        <w:t>i</w:t>
      </w:r>
      <w:r w:rsidRPr="00C44A8A">
        <w:rPr>
          <w:rFonts w:ascii="Times New Roman" w:hAnsi="Times New Roman" w:cs="Times New Roman"/>
          <w:sz w:val="24"/>
          <w:szCs w:val="24"/>
        </w:rPr>
        <w:t>kák összehúzása (metszetképzés)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Tárgyak, képek, alakzatok, számok válogatása két tulajdonság szerint papírlapra és m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dzagkarikába, mindkét tulajdonsággal rendelkező elemek helyének keresése, a papírlappal és a madzagkarikával metszetképzés</w:t>
      </w:r>
    </w:p>
    <w:p w:rsidR="00C44A8A" w:rsidRDefault="00C44A8A">
      <w:pPr>
        <w:spacing w:after="160" w:line="259" w:lineRule="auto"/>
        <w:jc w:val="left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br w:type="page"/>
      </w:r>
    </w:p>
    <w:p w:rsidR="00182DF3" w:rsidRPr="00C44A8A" w:rsidRDefault="00182DF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Rendszerezés, rendszerképzés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5 óra + folyamatos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barkochbázik valóságos és elképzelt dolgokkal is, kerüli a felesleges kérdéseket;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szempontot is figyelembe vesz egyidejűleg;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felsorol elemeket konkrét halmazok közös részéből;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halmazábra egyes részeibe kerülő elemek közös, meghatározó tula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donságát; helyesen használja a logikai „nem” és a logikai „és” szavakat, valamint a velük azonos értelmű kifejezéseket;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keresi az okát annak, ha a halmazábra valamelyik részébe nem kerülhet egyetlen elem sem;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elemeket elrendez választott és megadott szempont szerint is;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sorba rendezett elemek közé elhelyez további elemeket a felismert szempont szerint;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két, három szempont szerint elrendez adott elemeket többféleképpen is; segédeszközként használja a táblázatos elrendezést és a fadiagramot;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megkeresi egyszerű esetekben a két, három feltételnek megfelelő összes elemet, alkotást;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rendezés felismert szempontjait;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megkeresi két, három szempont szerint teljes rendszert alkotó, legfeljebb 48 elemű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kés</w:t>
      </w:r>
      <w:r w:rsidRPr="00C44A8A">
        <w:rPr>
          <w:rFonts w:ascii="Times New Roman" w:hAnsi="Times New Roman" w:cs="Times New Roman"/>
          <w:sz w:val="24"/>
          <w:szCs w:val="24"/>
        </w:rPr>
        <w:t>z</w:t>
      </w:r>
      <w:r w:rsidRPr="00C44A8A">
        <w:rPr>
          <w:rFonts w:ascii="Times New Roman" w:hAnsi="Times New Roman" w:cs="Times New Roman"/>
          <w:sz w:val="24"/>
          <w:szCs w:val="24"/>
        </w:rPr>
        <w:t>let hiányzó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elemeit, felismeri az elemek által meghatározott rendszert.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Elemek sorozatba rendezése az egyező és eltérő tulajdonságok száma alapján (például: a szomszédos elemek pontosan eg</w:t>
      </w:r>
      <w:r w:rsidR="00C44A8A">
        <w:rPr>
          <w:rFonts w:ascii="Times New Roman" w:hAnsi="Times New Roman" w:cs="Times New Roman"/>
          <w:sz w:val="24"/>
          <w:szCs w:val="24"/>
        </w:rPr>
        <w:t>y tulajdonságban különbözzenek)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válogatás, osztályozás, rendszerezés alkalmazása más tantárgyak tanulásakor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Alkalmilag összeállított készletek és különféle teljes logikai készletek elemeinek egy vagy több szempont szerinti válogatása, rendszerezése tevékenységgel, mozgással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halmaz elemeinek rendszerezése megadott szempont szerint, különböző módsz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rekkel, például: táblázat, fadiagram, ágrajz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rendszert alkotó legfeljebb 48 elemnél a hiány felismerése a rendszerezés elvégzése után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összes, a feltételeknek megfelelő alkotás felsorolása egyszerű esetekben: 2-3 feltétel esetén, kis elemszámú problémánál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Logikai lapokból „kígyó” vagy „háló” készítése, a szomszédos elemek között 1-2-3-4 eltérő tulajdonsággal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„Királyos játék” logikai lapokkal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Logikai készlet elemeinek körberakása egy különbséggel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elem között további elemek segítségével útvonal építése a szomszédos elemekre v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natkozó feltétel alapján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lastRenderedPageBreak/>
        <w:t>3×3-as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4×4-es táblázatba elemek rendezése feltételek alapján, például legyen közös tula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donság soronként; lerakott elemek átrendezése; hiányzó elemek pótlása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Úthálózaton való végighaladás: az elágazásokba útjelző táblákat rakunk a logikai készlet elemeinek tulajdonságai szerint; az úthálózatot a gyerekek végigjárják kezükben egy log</w:t>
      </w:r>
      <w:r w:rsidRPr="00C44A8A">
        <w:rPr>
          <w:rFonts w:ascii="Times New Roman" w:hAnsi="Times New Roman" w:cs="Times New Roman"/>
          <w:sz w:val="24"/>
          <w:szCs w:val="24"/>
        </w:rPr>
        <w:t>i</w:t>
      </w:r>
      <w:r w:rsidRPr="00C44A8A">
        <w:rPr>
          <w:rFonts w:ascii="Times New Roman" w:hAnsi="Times New Roman" w:cs="Times New Roman"/>
          <w:sz w:val="24"/>
          <w:szCs w:val="24"/>
        </w:rPr>
        <w:t>kai elemmel; a megfelelő helyre kell érkezniük; az úthálózatot lerajzolják ágrajzként, a s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ját útvonalukat jelölik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„Elvitte a szarka” játék, hiányzó elemek megtalálása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logikai készlet készítése csoportmunkában, például tejfölös poharakból; faága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ból; spárgákból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Logikai készlet elemeiből feltételeknek megfelelő összes elem kiválasztása, ágrajz kieg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szítése, alkotása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Szendvicsek készítése – összes lehetőség kirakása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Sorba rendezős feladat: sorban mindenki rak egy új lehetőséget, például 2 piros, 2 kék gyöngyöt fűz fel fogpiszkálóra, úgy, hogy számít a sorrend; ha nem tud rakni, passzol, aki jót rakott, kap egy zsetont, aki olyat rak, ami már volt, visszaad egy zsetont; amikor már senki sem tud rakni, közösen megbeszélik, hogy miért nincs több a kirakott elemek ren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szerezésével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Geometriai alkotások során az adott feltételeknek megfelelő alkotások gyűjtése, rendsz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 xml:space="preserve">rezési szempontok keresése tanítói segítséggel, például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tetromino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elemeinek megalkotása;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3×3-as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pontrácson különböző háromszögek alkotása</w:t>
      </w:r>
    </w:p>
    <w:p w:rsidR="00182DF3" w:rsidRPr="00C44A8A" w:rsidRDefault="00182DF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Állítások 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4 óra + folyamatos</w:t>
      </w:r>
    </w:p>
    <w:p w:rsidR="00C44A8A" w:rsidRDefault="00C44A8A" w:rsidP="00C44A8A">
      <w:pPr>
        <w:pStyle w:val="Cmsor3"/>
        <w:spacing w:before="0"/>
        <w:rPr>
          <w:rFonts w:ascii="Times New Roman" w:hAnsi="Times New Roman" w:cs="Times New Roman"/>
          <w:smallCaps/>
          <w:color w:val="auto"/>
          <w:sz w:val="24"/>
          <w:szCs w:val="24"/>
        </w:rPr>
      </w:pP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megítéli, hogy adott halmazra vonatkozó állítás igaz-e vagy hamis;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 adott halmazra vonatkozó állításokat; értelemszerűen használja a „mind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gyik”, „nem mindegyik”, „van köztük…”, „egyik sem…” és a velük rokon jelentésű 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vakat;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halmazábra egyes részeibe kerülő elemek közös, meghatározó tula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donságát; helyesen használja a logikai „nem” és a logikai „és” szavakat, valamint a velük azonos értelmű kifejezéseket;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tudatosan emlékezetébe vés szavakat, számokat, utasítást, adott helyzetre vonatkozó me</w:t>
      </w:r>
      <w:r w:rsidRPr="00C44A8A">
        <w:rPr>
          <w:rFonts w:ascii="Times New Roman" w:hAnsi="Times New Roman" w:cs="Times New Roman"/>
          <w:sz w:val="24"/>
          <w:szCs w:val="24"/>
        </w:rPr>
        <w:t>g</w:t>
      </w:r>
      <w:r w:rsidRPr="00C44A8A">
        <w:rPr>
          <w:rFonts w:ascii="Times New Roman" w:hAnsi="Times New Roman" w:cs="Times New Roman"/>
          <w:sz w:val="24"/>
          <w:szCs w:val="24"/>
        </w:rPr>
        <w:t>fogalmazást;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hiányos állításokat igazzá tevő elemeket válogat megadott alaphalmazból;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 állításról ismeretei alapján eldönti, hogy igaz vagy hamis;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ismeretei alapján megfogalmaz önállóan is egyszerű állításokat;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példákat gyűjt konkrét tapasztalatai alapján matematikai állítások alátámasztására.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Adott konkrét helyzetről köznyelvi és matematikai tartalmú állítások megfogalmazása szabadon és irányított megfigyelések alapján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Konkrét, megfigyeléssel ellenőrizhető állítások igazságának és hamisságának eldöntése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halmazra és egyes részeire vonatkozó állítások megfogalmazása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Halmazra és a halmaz részhalmazaira vonatkozó állítások igazságának eldöntése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Igaz és hamis állítások alátámasztására példák és ellenpéldák keresése, felsorolása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Személyekre, tárgyakra, formákra, számokra vonatkozó hiányos állítások kiegészítése igazzá, nem igazzá; kis elemszámú alaphalmazon az összes igazzá tevő elem, elempár megkeresése 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Lezárt hiányos állítások igazságának megítélése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„Telefonos” játék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„Rontó” játék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„Füllentős” játék csoportban: a csoportok mondanak 3 állítást, 1 hamisat, 2 igazat; a tö</w:t>
      </w:r>
      <w:r w:rsidRPr="00C44A8A">
        <w:rPr>
          <w:rFonts w:ascii="Times New Roman" w:hAnsi="Times New Roman" w:cs="Times New Roman"/>
          <w:sz w:val="24"/>
          <w:szCs w:val="24"/>
        </w:rPr>
        <w:t>b</w:t>
      </w:r>
      <w:r w:rsidRPr="00C44A8A">
        <w:rPr>
          <w:rFonts w:ascii="Times New Roman" w:hAnsi="Times New Roman" w:cs="Times New Roman"/>
          <w:sz w:val="24"/>
          <w:szCs w:val="24"/>
        </w:rPr>
        <w:t>bieknek ki kell találni, melyik a hamis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Papírcsíkon egy olyan állítás szerepel, amely két helyen is hiányos, a hiányt konkrét d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bozok jelzik; a mondat kiegészítése azzal, hogy a dobozokba elemeket választunk, péld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ul: „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… rúd hosszabb, mint a … rúd”, olyan rúdpárok keresése, amelyek igazzá teszik a mondatot, illetve amelyek hamissá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Mastermind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”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játék színekkel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és számokkal</w:t>
      </w:r>
    </w:p>
    <w:p w:rsidR="00182DF3" w:rsidRPr="00C44A8A" w:rsidRDefault="00182DF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Problémamegoldás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5 óra + folyamatos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tevékenysége során felmerülő problémahelyzetben megoldást keres;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kérésre, illetve problémahelyzetben felidézi a kívánt, szükséges emlékképet;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megfogalmazott problémát tevékenységgel, megjelenítéssel, átfogalmazással értelmez;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az értelmezett problémát megoldja; 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problémamegoldás során a sorrendben végzett tevékenységeket szükség szerint vissz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felé is elvégzi;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megoldását értelmezi, ellenőrzi; 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kérdést tesz fel a megfogalmazott probléma kapcsán;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tevékenység, ábrarajzolás segítségével megold egyszerű, következtetéses szöveges fel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datokat;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egy- és többszemélyes logikai játékban döntéseit mérlegelve előre gondolkodik.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Hétköznapi helyzetekben, tevékenységek során felmerülő problémahelyzet felismerése, arra megoldás keresése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Hiányzó információk pótlása méréssel, számlálással, információgyűjtéssel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Megfogalmazott probléma értelmezése tevékenységgel, megjelenítéssel, átfogalmazással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Tevékenységgel, megjelenítéssel értelmezett probléma megoldása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kapott megoldás visszahelyezése a szituációba, a megoldás értelmezése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Ellenőrzés: a kapott megoldás megfelel-e a megadott feltételeknek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Kérdésfeltevés a problémahelyzet kapcsán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Többlépéses cselekvéssor, műveletsor elvégzése visszafelé is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Visszafelé gondolkodással következtetéses feladatok megoldása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következtetéses szöveges feladatok megoldása, például: tevékenységgel, ábr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rajzolással, szakaszos ábrázolással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gondolkodtató, logikai feladatok megoldásának keresése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Egy- és többszemélyes logikai játékban egy-két lépéssel előre tervezés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Többféle megoldási mód keresése, a különböző megoldási módok értékelése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182DF3" w:rsidRPr="00C44A8A" w:rsidRDefault="00182DF3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gyerekek hétköznapi életével kapcsolatos információk gyűjtése csoportokban, például menetrend, nyitvatartási idő, belépődíjak, árak, étteremben étlap, boltban árak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 felhasználása csoportmunkában, például plakát tervezéséhez; képzelt interjú lejá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szásához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Kirándulás, kulturális program (múzeum-, színházlátogatás) tervezése: útiterv, költségek, időbeosztás, ismertetők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Problémák lejátszása szerepjátékként, bábokkal, absztrakt eszközökkel (korong, pálcika, kupakok, színes rudak), például „fejek-lábak” feladat, „megevett gombócok” feladat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Logikai rejtvények, történetek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„Gondoltam egy számot”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spellStart"/>
      <w:r w:rsidRPr="00C44A8A">
        <w:rPr>
          <w:rFonts w:ascii="Times New Roman" w:hAnsi="Times New Roman" w:cs="Times New Roman"/>
          <w:sz w:val="24"/>
          <w:szCs w:val="24"/>
        </w:rPr>
        <w:t>Nim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játékok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Egyszerűbb táblás logikai, stratégiai játékok; kártyajátékok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Logikai rejtvények egyszerűbb feladványai, például: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sudoku-variációk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Gokigen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Naname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(Labirintusépítés),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Kakuro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(Számkeresztrejtvény),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Hashiwokakero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(Hídépítés),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Grafilogika</w:t>
      </w:r>
      <w:proofErr w:type="spellEnd"/>
    </w:p>
    <w:p w:rsidR="00182DF3" w:rsidRPr="00C44A8A" w:rsidRDefault="00182DF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Szöveges feladatok megoldása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8 óra + folyamatos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értelmezi, elképzeli, megjeleníti a szöveges feladatban megfogalmazott hétköznapi szit</w:t>
      </w:r>
      <w:r w:rsidRPr="00C44A8A">
        <w:rPr>
          <w:rFonts w:ascii="Times New Roman" w:hAnsi="Times New Roman" w:cs="Times New Roman"/>
          <w:sz w:val="24"/>
          <w:szCs w:val="24"/>
        </w:rPr>
        <w:t>u</w:t>
      </w:r>
      <w:r w:rsidRPr="00C44A8A">
        <w:rPr>
          <w:rFonts w:ascii="Times New Roman" w:hAnsi="Times New Roman" w:cs="Times New Roman"/>
          <w:sz w:val="24"/>
          <w:szCs w:val="24"/>
        </w:rPr>
        <w:t>ációt;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feladatokban megfogalmazott hétköznapi problémát megold matematikai ism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retei segítségével;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eastAsia="Times New Roman" w:hAnsi="Times New Roman" w:cs="Times New Roman"/>
          <w:sz w:val="24"/>
          <w:szCs w:val="24"/>
        </w:rPr>
        <w:lastRenderedPageBreak/>
        <w:t>tevékenység, ábrarajzolás segítségével megold egyszerű, következtetéses, szöveges fel</w:t>
      </w:r>
      <w:r w:rsidRPr="00C44A8A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44A8A">
        <w:rPr>
          <w:rFonts w:ascii="Times New Roman" w:eastAsia="Times New Roman" w:hAnsi="Times New Roman" w:cs="Times New Roman"/>
          <w:sz w:val="24"/>
          <w:szCs w:val="24"/>
        </w:rPr>
        <w:t>datokat;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megkülönbözteti az ismert és a keresendő (ismeretlen) adatokat;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megkülönbözteti a lényeges és a lényegtelen adatokat;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értelmezett szöveges feladathoz hozzákapcsol jól megismert matematikai modellt;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megválasztott modellen belül meghatározza a keresett adatokat;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modellben kapott megoldást értelmezi az eredeti problémára; arra vonatkoztatva ell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nőrzi a megoldást;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választ fogalmaz meg a felvetett kérdésre;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önállóan értelmezi a hallott, olvasott matematikai tartalmú szöveget;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nyelvi szempontból megfelelő választ ad a feladatokban megjelenő kérdésekre.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hallott, olvasott matematikai tartalmú szöveg önálló értelmezése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Hétköznapokban felmerülő matematikai tartalmú problémákkal kapcsolatos szöveges f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ladatok értelmezése, megoldása (például: bajnokság, időbeosztás, vásárlás, sütés-főzés)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feladatok olvasása, értelmezése, eljátszása, megjelenítése kirakásokkal, rajzo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kal önállóan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 gyűjtése, lényeges adatok kiemelése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Kérdés értelmezése, keresendő adatok azonosítása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 különböző típusainak megkülönböztetése, például: felesleges, hiányos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 és azok kapcsolatainak megjelenítése valamilyen szimbolikus rajz, matematikai modell segítségével, például művelet, táblázat, szakaszos ábra, nyíldiagram, halmazábra, sorozat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Ismeretlen adatok meghatározása a modellen belül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Egy-, kétlépéses alapműveletekkel leírható szöveges feladatok megoldása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Fordított szövegezésű feladatok értelmezése, megoldása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Megoldás értelmezése az eredeti problémára, ellenőrzés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Nyelvileg és matematikailag helyes válasz megfogalmazása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feladatok alkotása hétköznapi szituációkra, adott matematikai modellhez,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feladathoz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182DF3" w:rsidRPr="00C44A8A" w:rsidRDefault="00182DF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felesleges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adat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Beszélgetés, történetmesélés eseményképekről, ábrákról szabadon és egy-egy részletre fókuszálva is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Hétköznapi helyzetekből matematikai tartalmú állítások megfogalmazása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Szétvágott szöveg egyes darabjainak értelmezése külön-külön, a darabok összerakása és értelmezése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„Mondd ugyanazt kicsit másképp, kicsit egyszerűbben”: szöveg átfogalmazása (egyre egyszerűbb alakra) láncban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„Mi változott?” játék mondatokkal: változtatunk egy szót, toldalékot vagy a szavak so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rendjét; „Változott-e a szöveg értelme?”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„Egynyelvű szótár” játék: szómagyarázat, esetleg a letakart (nem értett) szó jelentésének kitalálása a szövegkörnyezetből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feladatban leírt szituáció kirakása különböző eszközökkel, színes rudakkal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Többféle modell közül a megfelelők kiválasztása adott szöveges feladathoz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„Feladatküldés” szöveges feladatokkal: csoportonként adott helyzethez, képhez, model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>hez szöveges feladat alkotása; a feladat továbbadása másik csoportnak, ami visszaküldi a megoldást; a feladatírók ellenőrzik</w:t>
      </w:r>
    </w:p>
    <w:p w:rsidR="00182DF3" w:rsidRPr="00C44A8A" w:rsidRDefault="00182DF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Szám és valóság kapcsolata</w:t>
      </w:r>
    </w:p>
    <w:p w:rsidR="00182DF3" w:rsidRPr="00C44A8A" w:rsidRDefault="00182DF3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4 óra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összehasonlít véges halmazokat az elemek száma szerint;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ismeri két halmaz elemeinek kölcsönösen egyértelmű megfeleltetését (párosítását) az elemszámok szerinti összehasonlításra;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alkalmazza a feladatokban a több, kevesebb, ugyanannyi fogalmakat 1000-es számkörben;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érti és alkalmazza a feladatokban a „valamennyivel” több, kevesebb fogalmakat;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és helyesen használja a több, kevesebb, ugyanannyi relációkat halmazok elemszám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val kapcsolatban, valamint a kisebb, nagyobb, ugyanakkora relációkat a megismert me</w:t>
      </w:r>
      <w:r w:rsidRPr="00C44A8A">
        <w:rPr>
          <w:rFonts w:ascii="Times New Roman" w:hAnsi="Times New Roman" w:cs="Times New Roman"/>
          <w:sz w:val="24"/>
          <w:szCs w:val="24"/>
        </w:rPr>
        <w:t>n</w:t>
      </w:r>
      <w:r w:rsidRPr="00C44A8A">
        <w:rPr>
          <w:rFonts w:ascii="Times New Roman" w:hAnsi="Times New Roman" w:cs="Times New Roman"/>
          <w:sz w:val="24"/>
          <w:szCs w:val="24"/>
        </w:rPr>
        <w:t xml:space="preserve">nyiségekkel (hosszúság, tömeg, űrtartalom, idő, terület, pénz)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kapcsolatban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1</w:t>
      </w:r>
      <w:r w:rsidR="00C44A8A">
        <w:rPr>
          <w:rFonts w:ascii="Times New Roman" w:hAnsi="Times New Roman" w:cs="Times New Roman"/>
          <w:sz w:val="24"/>
          <w:szCs w:val="24"/>
        </w:rPr>
        <w:t>000-es számkörben;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használja a kisebb, nagyobb, egyenlő kifejezéseket a természetes számok körében;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használja a mennyiségi viszonyokat kifejező szavakat, nyelvtani szerkezeteket;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megfelelő szókincset és jeleket használ mennyiségi viszonyok kifejezésére szóban és írásban.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Természetes szám darabszám, mérőszám és értékmérő tartalommal 1000-es számkörben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Számkörbővítések során valóságos tapasztalatszerzés a nagyobb számokról konkrét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lálással, egyénileg és csoportosan végzett tevékenységekkel (például: 415 kukoricaszem, 120 pálcika/gyerek, 451 db papír zsebkendő 100-as csomagolású papír zsebkendő segíts</w:t>
      </w:r>
      <w:r w:rsidR="00C44A8A">
        <w:rPr>
          <w:rFonts w:ascii="Times New Roman" w:hAnsi="Times New Roman" w:cs="Times New Roman"/>
          <w:sz w:val="24"/>
          <w:szCs w:val="24"/>
        </w:rPr>
        <w:t>é</w:t>
      </w:r>
      <w:r w:rsidR="00C44A8A">
        <w:rPr>
          <w:rFonts w:ascii="Times New Roman" w:hAnsi="Times New Roman" w:cs="Times New Roman"/>
          <w:sz w:val="24"/>
          <w:szCs w:val="24"/>
        </w:rPr>
        <w:t>gével kirakva)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Tapasztalatszerzés nagy számok mérőszámként való megjelenéséről a valóságban (péld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ul: 451 cm, 451 mm, 451 g, 451 másodperc)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 (hosszúság, tömeg, terület, űrtartalom, idő, pénz) összehasonlítása mér</w:t>
      </w:r>
      <w:r w:rsidRPr="00C44A8A">
        <w:rPr>
          <w:rFonts w:ascii="Times New Roman" w:hAnsi="Times New Roman" w:cs="Times New Roman"/>
          <w:sz w:val="24"/>
          <w:szCs w:val="24"/>
        </w:rPr>
        <w:t>ő</w:t>
      </w:r>
      <w:r w:rsidRPr="00C44A8A">
        <w:rPr>
          <w:rFonts w:ascii="Times New Roman" w:hAnsi="Times New Roman" w:cs="Times New Roman"/>
          <w:sz w:val="24"/>
          <w:szCs w:val="24"/>
        </w:rPr>
        <w:t>számaik alapján, kisebb, nagyobb, ugyanakkora relációk felismerése, megnevezése 1000-es számkörben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természetes számok körében a kisebb, nagyobb, egyenlő kifejezések helyes használata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Mennyiségekre vonatkozó feladatokban a több, kevesebb, ugyanannyi fogalmak helyes használata 1000-es számkörben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mennyiségi viszonyokat kifejező szavak, nyelvtani szerkezetek helyes használata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mennyiségi viszonyokat kifejező szimbólumok helyes használata szóban és írásban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182DF3" w:rsidRPr="00C44A8A" w:rsidRDefault="00182DF3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Nincs új fogalom.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Alakzatok rajzolása milliméterpapíron a vonalak mentén; „Hány kis négyzetből áll a bek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rített rész?”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Különböző számok kivágása négyzethálós füzetből és milliméterpapírból is, például 347 az 3 db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10×10-es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négyzet, 4 db 10-es csík és 1 db 7-es csík (fektetve)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Mérések különféle mértékegységekben, a mérés pontosságának korlátai, szükséges mé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tékegységek értő megválasztása, például „Mit mivel és miben mérjünk?”; iskolás gyer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kek tömegét grammban mérni felesleges; füzet hosszát érdemes lehet milliméterben me</w:t>
      </w:r>
      <w:r w:rsidRPr="00C44A8A">
        <w:rPr>
          <w:rFonts w:ascii="Times New Roman" w:hAnsi="Times New Roman" w:cs="Times New Roman"/>
          <w:sz w:val="24"/>
          <w:szCs w:val="24"/>
        </w:rPr>
        <w:t>g</w:t>
      </w:r>
      <w:r w:rsidRPr="00C44A8A">
        <w:rPr>
          <w:rFonts w:ascii="Times New Roman" w:hAnsi="Times New Roman" w:cs="Times New Roman"/>
          <w:sz w:val="24"/>
          <w:szCs w:val="24"/>
        </w:rPr>
        <w:t>adni, de egy futópálya hosszát nem</w:t>
      </w:r>
    </w:p>
    <w:p w:rsidR="00182DF3" w:rsidRPr="00C44A8A" w:rsidRDefault="00182DF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Számlálás, becslés</w:t>
      </w:r>
    </w:p>
    <w:p w:rsidR="00182DF3" w:rsidRPr="00C44A8A" w:rsidRDefault="00182DF3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5 óra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megszámlál és leszámlál; adott (alkalmilag választott vagy szabványos) egységgel meg- és kimér a 1000-es számkörben; oda-vissza számlál kerek tízesekkel, százasokkal;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ismeri a következő becslési módszereket: közelítő számlálás, közelítő mérés, mérés az egység többszörösével; becslését finomítja újrabecsléssel.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Számlálások egyesével, kerek tízesekkel, százasokkal oda-vissza 1000-es számkörben eszközökkel (például: hétköznapi tárgyak, abakusz, pénz) és eszközök nélkül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Tapasztalatszerzés darabszámok, mennyiségek becslésével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kapcsolatban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1000-es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körben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Becslés szerepének, korlátainak tudatosítása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Becslési módszerek ismerete, közelítő számítás, kerekítés, közelítés pontosítása, becslés finomítása, újrabecslés valóságos dolgokkal, mennyiségekkel gyakorlati helyzetekben (például vásárlás), számítások ellenőrzésekor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Becslések értékelése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182DF3" w:rsidRPr="00C44A8A" w:rsidRDefault="00182DF3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Nagy számok előfordulása mérőszámként: „Hány darab 5 forintos szükséges egymás me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>lé rakva, egymásra rakva például 1 méterhez; 1 kg-hoz”; „1000 db 5 forintos milyen ho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lastRenderedPageBreak/>
        <w:t>szú egymás mellé rakva, milyen magas egymásra rakva, milyen nehéz, miben lehetne t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rolni, mennyi idő alatt lehetne leszámlálni ennyi darabot?”; „Mire elég 1000 másodperc? Mire elég 1000 perc?”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Abakuszon,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szorobánon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számlálás</w:t>
      </w:r>
    </w:p>
    <w:p w:rsidR="00182DF3" w:rsidRPr="00C44A8A" w:rsidRDefault="00182DF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Számok rendezése</w:t>
      </w:r>
    </w:p>
    <w:p w:rsidR="00182DF3" w:rsidRPr="00C44A8A" w:rsidRDefault="00182DF3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3 óra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182DF3" w:rsidRPr="00C44A8A" w:rsidRDefault="00182DF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nagyság szerint sorba rendez számokat, mennyiségeket;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megadja és azonosítja számok sokféle műveletes alakját;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megtalálja a számok helyét, közelítő helyét egyszerű számegyenesen, számtáblázatokban, a számegyenesnek ugyanahhoz a pontjához rendeli a számokat különféle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alakjukban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a 1000-es számkörben;</w:t>
      </w:r>
    </w:p>
    <w:p w:rsidR="00182DF3" w:rsidRPr="00C44A8A" w:rsidRDefault="00182DF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a 1000-es számkör számainak egyes, tízes, százas szomszédjait, tízesekre, százasokra kerekített értékét.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nagyság szerinti összehasonlítása művelettel megadott alakokban is (például: 1000/2, 500·2, 1000–250): melyik nagyobb, mennyivel nagyobb, (körülbelül) hányszor akkora, hányada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Mennyiségi viszonyok jelölése nyíllal vagy a &lt;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, &gt;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= jelekkel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Számegyenes rajzolása a számok helyének jelölésével 1000-es számkörben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Számegyenes irányának, egységének megadása két szám kijelölésével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Leolvasások a számegyenesről; számok, műveletes alakban megadott számok (például: 300–160, 40·20) helyének megkeresése a számegyenesen 1000-es számkörben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Számok, mennyiségek nagyság szerinti sorba rendezése, helyük megtalálása a számegy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nesen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Számok helyének azonosítása különböző tartományú és léptékű számtáblákon, például: 300-tól 400-ig egyesével; 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Számok egyes, tízes, százas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szomszédainak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ismerete 1000-es számkörben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tízesekre, százasokra kerekítése 1000-es számkörben</w:t>
      </w:r>
    </w:p>
    <w:p w:rsidR="00182DF3" w:rsidRPr="00C44A8A" w:rsidRDefault="00182DF3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182DF3" w:rsidRPr="00C44A8A" w:rsidRDefault="00182DF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százas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számszomszéd, kerekítés</w:t>
      </w:r>
    </w:p>
    <w:p w:rsidR="00182DF3" w:rsidRPr="00C44A8A" w:rsidRDefault="00182DF3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„Kukás” játék három vagy négy dobókocka segítségével alkotott számokkal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Különféle módon megadott számok (például építőjáték-elemekkel, abakusszal, pénzzel) rendezése növekvő vagy csökkenő sorba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„Mi változott?” játék madzagra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csipeszelt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számokkal</w:t>
      </w:r>
    </w:p>
    <w:p w:rsidR="00182DF3" w:rsidRPr="00C44A8A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pontos helyének megtalálása egyre kisebb léptékű számegyenesek segítségével</w:t>
      </w:r>
    </w:p>
    <w:p w:rsidR="0053224E" w:rsidRDefault="00182DF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Számegyenes léptékének meghatározása olyan számegyenesen, ahol ismert két szám, v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lamint a köztük lévő egységek száma</w:t>
      </w:r>
    </w:p>
    <w:p w:rsidR="003D2F71" w:rsidRPr="00C44A8A" w:rsidRDefault="003D2F71" w:rsidP="003D2F7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9C4A7B" w:rsidRPr="00C44A8A" w:rsidRDefault="009C4A7B" w:rsidP="003D2F71">
      <w:pPr>
        <w:spacing w:after="160" w:line="259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Számok tulajdonságai</w:t>
      </w:r>
    </w:p>
    <w:p w:rsidR="009C4A7B" w:rsidRPr="00C44A8A" w:rsidRDefault="009C4A7B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9 óra </w:t>
      </w:r>
      <w:r w:rsidR="00016E00" w:rsidRPr="00C44A8A">
        <w:rPr>
          <w:rFonts w:ascii="Times New Roman" w:hAnsi="Times New Roman" w:cs="Times New Roman"/>
          <w:b/>
          <w:sz w:val="24"/>
          <w:szCs w:val="24"/>
        </w:rPr>
        <w:t>+folyamatos</w:t>
      </w:r>
    </w:p>
    <w:p w:rsidR="00016E00" w:rsidRPr="00C44A8A" w:rsidRDefault="00016E00" w:rsidP="00C44A8A">
      <w:pPr>
        <w:pStyle w:val="Cmsor3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9C4A7B" w:rsidRPr="00C44A8A" w:rsidRDefault="009C4A7B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9C4A7B" w:rsidRPr="00C44A8A" w:rsidRDefault="009C4A7B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9C4A7B" w:rsidRPr="00C44A8A" w:rsidRDefault="009C4A7B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számokat jellemez tartalmi és formai tulajdonságokkal;</w:t>
      </w:r>
    </w:p>
    <w:p w:rsidR="009C4A7B" w:rsidRPr="00C44A8A" w:rsidRDefault="009C4A7B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számot jellemez más számokhoz való viszonyával;</w:t>
      </w:r>
    </w:p>
    <w:p w:rsidR="009C4A7B" w:rsidRPr="00C44A8A" w:rsidRDefault="009C4A7B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ismeri a római számjelek közül az I, V, X jeleket, hétköznapi helyzetekben felismeri az ezekkel képzett számokat.</w:t>
      </w:r>
    </w:p>
    <w:p w:rsidR="009C4A7B" w:rsidRPr="00C44A8A" w:rsidRDefault="009C4A7B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kifejezése művelettel megadott alakokkal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Párosság és páratlanság fogalmának értelmezése párosítással és két egyenlő részre osztá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sal a 1000-es számkörben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Hármasával, négyesével, ötösével… és 3, 4, 5… egyenlő darabszámú csoportból kirakh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tó számok megfigyelése és gyűjtése különféle eszközökkel végzett csoportosítások, épít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sek, megfigyelések során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jellemzése más számokhoz való viszonyukkal, például: adott számnál nagyobb, kisebb valamennyivel, adott számnak a többszöröse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formai tulajdonságainak megfigyelése: számjegyek száma, számjegyek egymá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hoz való viszonya, számjegyeinek összege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tartalmi, formai jellemzése, egymáshoz való viszonyuk kifejezése kitalálós ját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kokban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római számjelek közül az I, V, X jelek, valamint az ezekből képezhető számok írása, olvasása a hétköznapi helyzetekben, például: óra, keltezés, kerületek jelölése</w:t>
      </w:r>
    </w:p>
    <w:p w:rsidR="009C4A7B" w:rsidRPr="00C44A8A" w:rsidRDefault="009C4A7B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9C4A7B" w:rsidRPr="00C44A8A" w:rsidRDefault="009C4A7B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három-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és négyjegyű számok, római számok</w:t>
      </w:r>
    </w:p>
    <w:p w:rsidR="009C4A7B" w:rsidRPr="00C44A8A" w:rsidRDefault="009C4A7B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„Ország, város” játék számtulajdonságokkal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Számtulajdonságokra épülő bűvésztrükkök megismerése, megértése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Háromszögszámok, négyzetszámok kirakása például színes rudakkal, korongokkal, nég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zethálón történő bekerítéssel, szöges táblán</w:t>
      </w:r>
    </w:p>
    <w:p w:rsidR="009C4A7B" w:rsidRP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„Hoci, nesze” játék</w:t>
      </w:r>
    </w:p>
    <w:p w:rsidR="00C44A8A" w:rsidRDefault="009C4A7B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Római számokhoz kapcsolódó gyufarejtvények megoldása</w:t>
      </w:r>
    </w:p>
    <w:p w:rsidR="00C44A8A" w:rsidRDefault="00C44A8A" w:rsidP="00C44A8A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370745" w:rsidRPr="00C44A8A" w:rsidRDefault="00370745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Számok </w:t>
      </w:r>
      <w:r w:rsidRPr="00C44A8A">
        <w:rPr>
          <w:rFonts w:ascii="Times New Roman" w:hAnsi="Times New Roman" w:cs="Times New Roman"/>
          <w:b/>
          <w:sz w:val="24"/>
          <w:szCs w:val="24"/>
        </w:rPr>
        <w:t>helyi értékes alakja</w:t>
      </w:r>
    </w:p>
    <w:p w:rsidR="00370745" w:rsidRPr="00C44A8A" w:rsidRDefault="00370745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>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6 óra</w:t>
      </w:r>
    </w:p>
    <w:p w:rsidR="00370745" w:rsidRPr="00C44A8A" w:rsidRDefault="00370745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lastRenderedPageBreak/>
        <w:t>Tanulási eredmények</w:t>
      </w:r>
    </w:p>
    <w:p w:rsidR="00370745" w:rsidRPr="00C44A8A" w:rsidRDefault="00370745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370745" w:rsidRPr="00C44A8A" w:rsidRDefault="00370745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összekapcsolja a tízes számrendszerben a számok épülését a különféle számrendszere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ben végzett tevékenységeivel;</w:t>
      </w:r>
    </w:p>
    <w:p w:rsidR="00370745" w:rsidRPr="00C44A8A" w:rsidRDefault="00370745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számok százasokból, tízesekből és egyesekből való épülését, százasok, tízesek és egyesek összegére való bontását;</w:t>
      </w:r>
    </w:p>
    <w:p w:rsidR="00370745" w:rsidRPr="00C44A8A" w:rsidRDefault="00370745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számok számjegyeinek helyi, alaki, valódi értékét;</w:t>
      </w:r>
    </w:p>
    <w:p w:rsidR="00370745" w:rsidRPr="00C44A8A" w:rsidRDefault="00370745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írja és olvassa a számokat a tízes számrendszerben 1000-ig.</w:t>
      </w:r>
    </w:p>
    <w:p w:rsidR="00370745" w:rsidRPr="00C44A8A" w:rsidRDefault="00370745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Csoportosítások, beváltások tízes számrendszerben különféle eszközökkel a 1000-es számkörben, például előre csomagolt, illetve jól csomagolható tárgyakkal, pénzekkel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Mérések különböző egységekkel és többszöröseikkel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Leltárak készítése tízes számrendszerben az elvégzett tevékenys</w:t>
      </w:r>
      <w:r w:rsidR="00C44A8A">
        <w:rPr>
          <w:rFonts w:ascii="Times New Roman" w:hAnsi="Times New Roman" w:cs="Times New Roman"/>
          <w:sz w:val="24"/>
          <w:szCs w:val="24"/>
        </w:rPr>
        <w:t>égek alapján 1000-es számkörben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százasokra, tízesekre és egyesekre bontott alakjainak előállítása, felismerése nem csak rendezett alakban eszközzel (például: pénz) és eszköz nélkül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írása, olvasása helyiérték-táblázat alapján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helyi értékek egymáshoz való viszonyának megértése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számjegyeinek helyi, alaki és valódi értéke tapasztalatok alapján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Helyi érték, alaki érték, valódi érték fogalmának ismerete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írása, olvasása számrendszeres, azaz helyi értékes alakjukban, 1000-es számkö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ben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nagyság szerinti összehasonlítása hallás alapján és leírt jelük alapján 1000-es számkörben</w:t>
      </w:r>
    </w:p>
    <w:p w:rsidR="00370745" w:rsidRPr="00C44A8A" w:rsidRDefault="00370745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370745" w:rsidRPr="00C44A8A" w:rsidRDefault="00370745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érték, alaki érték, valódi érték, százas, ezres, helyiérték-táblázat, tízes számrendszer</w:t>
      </w:r>
    </w:p>
    <w:p w:rsidR="00370745" w:rsidRPr="00C44A8A" w:rsidRDefault="00370745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Apró tárgyak csoportosítása, beváltása, leltározása tojásokkal, tojástartóval a számlálás megkönnyítésére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Apró tárgyak kifizetése legkevesebb érmével (1, 10, 100 és 1000 forintossal), például „Minden babszem 1 forint”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Leltározás alapján helyiérték-táblázat bevezetése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Tevékenységek Dienes-készlettel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Számok megjelenítése abakuszon,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szorobánon</w:t>
      </w:r>
      <w:proofErr w:type="spellEnd"/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„Kukás” játék három vagy négy dobókockával alkotott számokkal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„Ki vagyok én?” játék számokkal, például a tízes helyi értéken 5, az egyes helyi értéken kettővel kisebb, a százasok helyén páratlan szám áll; a meghatározások fokozatosan v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zessenek a megoldáshoz</w:t>
      </w:r>
    </w:p>
    <w:p w:rsidR="00370745" w:rsidRP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Letakart számjegyek esetén számok összehasonlítása</w:t>
      </w:r>
    </w:p>
    <w:p w:rsidR="00C44A8A" w:rsidRDefault="00370745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valódi értékének változtatása a számjegyek felcserélésével, a változás irányának és mértékének meghatározása</w:t>
      </w:r>
    </w:p>
    <w:p w:rsidR="003A06B3" w:rsidRPr="00C44A8A" w:rsidRDefault="00C44A8A" w:rsidP="003D2F71">
      <w:pPr>
        <w:spacing w:after="16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3A06B3"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Témakör: </w:t>
      </w:r>
      <w:r w:rsidR="003A06B3" w:rsidRPr="00C44A8A">
        <w:rPr>
          <w:rFonts w:ascii="Times New Roman" w:hAnsi="Times New Roman" w:cs="Times New Roman"/>
          <w:b/>
          <w:sz w:val="24"/>
          <w:szCs w:val="24"/>
        </w:rPr>
        <w:t>Mérőeszköz használata, mérési módszerek</w:t>
      </w:r>
    </w:p>
    <w:p w:rsidR="003A06B3" w:rsidRPr="00C44A8A" w:rsidRDefault="003A06B3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="00EE22C2" w:rsidRPr="00C44A8A">
        <w:rPr>
          <w:rFonts w:ascii="Times New Roman" w:hAnsi="Times New Roman" w:cs="Times New Roman"/>
          <w:b/>
          <w:sz w:val="24"/>
          <w:szCs w:val="24"/>
        </w:rPr>
        <w:t xml:space="preserve"> 11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3A06B3" w:rsidRPr="00C44A8A" w:rsidRDefault="003A06B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3A06B3" w:rsidRPr="00C44A8A" w:rsidRDefault="003A06B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megbecsül, mér alkalmi és szabványos mértékegységekkel hosszúságot, tömeget, űrta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talmat és időt;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alkalmazza a mérési módszereket, használ skálázott mérőeszközöket, helyes képzete van a mértékegységek nagyságáról;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használja a hosszúságmérés, az űrtartalommérés és a tömegmérés szabványeg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ségei közül a következőket: mm, cm, dm, m, km; ml, cl, dl, l; g, dkg, kg;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ismeri az időmérés szabványegységeit: az órát, a percet, a másodpercet, a napot, a hetet, a hónapot, az évet;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 hazai pénzcímleteket 1000-es számkörben;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alkalmazza a felváltást és beváltást különböző pénzcímletek között;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összeveti azonos egységgel mért mennyiség és mérőszáma nagyságát, összeveti ugy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nannak a mennyiségnek a különböző egységekkel való mérésekor kapott mérőszámait;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megméri különböző sokszögek k</w:t>
      </w:r>
      <w:r w:rsidR="00C44A8A">
        <w:rPr>
          <w:rFonts w:ascii="Times New Roman" w:hAnsi="Times New Roman" w:cs="Times New Roman"/>
          <w:sz w:val="24"/>
          <w:szCs w:val="24"/>
        </w:rPr>
        <w:t>erületét különböző egységekkel;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területet mér különböző egységekkel lefedéssel vagy darabolással;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alkalmazza a felváltást és beváltást különböző pénzcímletek között;</w:t>
      </w:r>
    </w:p>
    <w:p w:rsidR="003A06B3" w:rsidRPr="00C44A8A" w:rsidRDefault="003A06B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 a terület és kerület mérésére irányuló tevékenységeket.</w:t>
      </w:r>
    </w:p>
    <w:p w:rsidR="003A06B3" w:rsidRPr="00C44A8A" w:rsidRDefault="003A06B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 érzékszervi összehasonlítása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 összemérése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Mérési módszerek alkalmazása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 becslése, kimérése, megmérése szabványmértékegységek közül a követk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zőkkel: mm, cm, dm, m, km; ml, cl, dl, l; g, dkg, kg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Hétköznapi tapasztalatok szerzése a szabványmértékegységek nagyságáról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Szabványos mérőeszközök használata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Időbeli tájékozódás, időbeli periódusok közti tájékozódás; időbeli relációt tartalmazó 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vak értő használata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Időpontok leolvasása különféle órákról, időtartamok meghatározása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Időbeli tájékozódás, időbeli periódusok kapcsolatai; időbeli relációt tartalmazó szavak értelmezése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Időpontok és időtartamok közötti összefüggés megértése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Különböző hazai és külföldi pénzek címleteinek</w:t>
      </w:r>
      <w:r w:rsidR="00715087" w:rsidRPr="00C44A8A">
        <w:rPr>
          <w:rFonts w:ascii="Times New Roman" w:hAnsi="Times New Roman" w:cs="Times New Roman"/>
          <w:sz w:val="24"/>
          <w:szCs w:val="24"/>
        </w:rPr>
        <w:t xml:space="preserve"> megismerése 1</w:t>
      </w:r>
      <w:r w:rsidRPr="00C44A8A">
        <w:rPr>
          <w:rFonts w:ascii="Times New Roman" w:hAnsi="Times New Roman" w:cs="Times New Roman"/>
          <w:sz w:val="24"/>
          <w:szCs w:val="24"/>
        </w:rPr>
        <w:t>000-es számkörben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Összefüggések megtapasztalása a mennyiségek nagysága, az egység nagysága és a mér</w:t>
      </w:r>
      <w:r w:rsidRPr="00C44A8A">
        <w:rPr>
          <w:rFonts w:ascii="Times New Roman" w:hAnsi="Times New Roman" w:cs="Times New Roman"/>
          <w:sz w:val="24"/>
          <w:szCs w:val="24"/>
        </w:rPr>
        <w:t>ő</w:t>
      </w:r>
      <w:r w:rsidRPr="00C44A8A">
        <w:rPr>
          <w:rFonts w:ascii="Times New Roman" w:hAnsi="Times New Roman" w:cs="Times New Roman"/>
          <w:sz w:val="24"/>
          <w:szCs w:val="24"/>
        </w:rPr>
        <w:t>számok között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Mértékváltás eszköz segítségével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Nagyobb pénzek címleteinek felváltása, kisebb pénzek beváltása hazai pénzegységekkel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 xml:space="preserve">Takarékosság fontosságának megértése elvégzett mérésekre alapozva (például: csöpögő csapból elpazarolt vízmennyiség; műanyag flakon térfoglalása a szelektív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kukában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eredeti méretben és összenyomva)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alakzatok kerületének becslése, mérése alkalmi és szabványegységekkel különféle eszközök segítségével (például: fonal, négyzetrács, vonalzó)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alakzatok területének becslése, mérése különféle alkalmi egységekkel való lef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déssel vagy darabolással (például: mozaiklapokkal, négyzetlapokkal)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terület és kerület szavak értő használata</w:t>
      </w:r>
    </w:p>
    <w:p w:rsidR="003A06B3" w:rsidRPr="00C44A8A" w:rsidRDefault="003A06B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3A06B3" w:rsidRPr="00C44A8A" w:rsidRDefault="003A06B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kerület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km, ml, cl, g, dkg</w:t>
      </w:r>
    </w:p>
    <w:p w:rsidR="003A06B3" w:rsidRPr="00C44A8A" w:rsidRDefault="003A06B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Teli bevásárlószatyor tömegének becslése, mérése, kiszámolása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Kerület mérése, például az alakzat madzaggal való körbemérésével, az alakzat görgetés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vel félegyenesen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Szabálytalan és szabályos alakzatok lefedése például körlapokkal, mozaiklapokkal, nég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zetlapokkal; lefedés után annak vizsgálata, hogy melyik fedi legpontosabban az alakzatot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Tenyér körberajzolása négyzethálón, a tenyér nagyságának becslése kis négyzetekben; kis négyzetek számlálása; a tenyér méretének meghatározása négyzetcentiméterben</w:t>
      </w:r>
    </w:p>
    <w:p w:rsidR="003A06B3" w:rsidRPr="00C44A8A" w:rsidRDefault="003A06B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Területfoglaló játékban a megszerzett területek „okos” számlálása</w:t>
      </w:r>
    </w:p>
    <w:p w:rsidR="003A06B3" w:rsidRPr="00C44A8A" w:rsidRDefault="003A06B3" w:rsidP="00C44A8A">
      <w:pPr>
        <w:pStyle w:val="Listaszerbekezds"/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„Lefedő” játék: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10×10-es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négyzetben felváltva téglalapokat fed le két játékos színes r</w:t>
      </w:r>
      <w:r w:rsidRPr="00C44A8A">
        <w:rPr>
          <w:rFonts w:ascii="Times New Roman" w:hAnsi="Times New Roman" w:cs="Times New Roman"/>
          <w:sz w:val="24"/>
          <w:szCs w:val="24"/>
        </w:rPr>
        <w:t>u</w:t>
      </w:r>
      <w:r w:rsidRPr="00C44A8A">
        <w:rPr>
          <w:rFonts w:ascii="Times New Roman" w:hAnsi="Times New Roman" w:cs="Times New Roman"/>
          <w:sz w:val="24"/>
          <w:szCs w:val="24"/>
        </w:rPr>
        <w:t>dakkal; 2 kockával dobnak; a dobott számok szorzata a lefedhető téglalap négyzeteinek száma; a téglalapot tetszőlegesen lehet lefedni úgy, hogy még beleférjen a nagy négyze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be, és illeszkedjen vagy egy korábbi téglalap oldalához,</w:t>
      </w:r>
      <w:r w:rsidR="00C44A8A">
        <w:rPr>
          <w:rFonts w:ascii="Times New Roman" w:hAnsi="Times New Roman" w:cs="Times New Roman"/>
          <w:sz w:val="24"/>
          <w:szCs w:val="24"/>
        </w:rPr>
        <w:t xml:space="preserve"> vagy a nagy négyzet oldalához</w:t>
      </w:r>
    </w:p>
    <w:p w:rsidR="00715087" w:rsidRPr="00C44A8A" w:rsidRDefault="00715087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Alapműveletek értelmezése</w:t>
      </w:r>
    </w:p>
    <w:p w:rsidR="00715087" w:rsidRPr="00C44A8A" w:rsidRDefault="00715087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3 óra</w:t>
      </w:r>
    </w:p>
    <w:p w:rsidR="00715087" w:rsidRPr="00C44A8A" w:rsidRDefault="00715087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715087" w:rsidRPr="00C44A8A" w:rsidRDefault="00715087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715087" w:rsidRPr="00C44A8A" w:rsidRDefault="00715087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értelmezi a 1000-es számkörben az összeadást, a kivonást, a szorzást, a ben</w:t>
      </w:r>
      <w:r w:rsidRPr="00C44A8A">
        <w:rPr>
          <w:rFonts w:ascii="Times New Roman" w:hAnsi="Times New Roman" w:cs="Times New Roman"/>
          <w:sz w:val="24"/>
          <w:szCs w:val="24"/>
        </w:rPr>
        <w:t>n</w:t>
      </w:r>
      <w:r w:rsidRPr="00C44A8A">
        <w:rPr>
          <w:rFonts w:ascii="Times New Roman" w:hAnsi="Times New Roman" w:cs="Times New Roman"/>
          <w:sz w:val="24"/>
          <w:szCs w:val="24"/>
        </w:rPr>
        <w:t>foglaló és az egyenlő részekre osztást;</w:t>
      </w:r>
    </w:p>
    <w:p w:rsidR="00715087" w:rsidRPr="00C44A8A" w:rsidRDefault="00715087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hozzákapcsolja a megfelelő műveletet adott helyzethez, történéshez, egyszerű szöveges feladathoz;</w:t>
      </w:r>
    </w:p>
    <w:p w:rsidR="00715087" w:rsidRPr="00C44A8A" w:rsidRDefault="00715087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értelmezi a műveleteket megjelenítéssel, modellezéssel, szöveges feladattal;</w:t>
      </w:r>
    </w:p>
    <w:p w:rsidR="00715087" w:rsidRPr="00C44A8A" w:rsidRDefault="00715087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használja a műveletek jeleit;</w:t>
      </w:r>
    </w:p>
    <w:p w:rsidR="00715087" w:rsidRPr="00C44A8A" w:rsidRDefault="00715087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megérti a következő kifejezéseket: tagok, összeg, kisebbítendő, kivonandó, különbség, tényezők, szorzandó, szorzó, szorzat, osztandó, osztó, hányados, maradék;</w:t>
      </w:r>
    </w:p>
    <w:p w:rsidR="00715087" w:rsidRPr="00C44A8A" w:rsidRDefault="00715087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szöveghez, valós helyzethez kapcsolva zárójelet tartalmazó műveletsort értelmez, elv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gez;</w:t>
      </w:r>
    </w:p>
    <w:p w:rsidR="00715087" w:rsidRPr="00C44A8A" w:rsidRDefault="00715087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feladatokban a különböző kifejezésekkel megfogalmazott műveleteket megérti;</w:t>
      </w:r>
    </w:p>
    <w:p w:rsidR="00715087" w:rsidRPr="00C44A8A" w:rsidRDefault="00715087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szöveget, ábrát alkot matematikai jelekhez, műveletekhez.</w:t>
      </w:r>
    </w:p>
    <w:p w:rsidR="003D2F71" w:rsidRDefault="003D2F71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</w:p>
    <w:p w:rsidR="00715087" w:rsidRPr="00C44A8A" w:rsidRDefault="00715087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lastRenderedPageBreak/>
        <w:t>Fejlesztési feladatok és ismeretek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Összeadás és kivonás értelmezései és kapcsolatuk 1000-es számkörben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Szorzás és osztás értelmezései és kapcsolatuk a 1000-es számkörben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Maradékos osztásra vezető tevékenységek végzése, feladatok megoldása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Műveletről szöveges feladat, ábra készítése; műveletek eljátszása, lerajzolása, szöveggel értelmezése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Szöveges feladatokban a különböző kifejezésekkel megfogalmazott műveletek megértése 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műveletekben szereplő számok megnevezésének ismerete, megértése: tényezők, szo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zat, osztandó, osztó, hányados, maradék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Zárójel használata konkrét esetekben megfogalmazott problémák leírásához, megoldás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hoz</w:t>
      </w:r>
    </w:p>
    <w:p w:rsidR="00715087" w:rsidRPr="00C44A8A" w:rsidRDefault="00715087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715087" w:rsidRPr="00C44A8A" w:rsidRDefault="00715087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tag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tényező, szorzat, osztandó, osztó, hányados, maradék, maradékos osztás, zárójel</w:t>
      </w:r>
    </w:p>
    <w:p w:rsidR="00715087" w:rsidRPr="00C44A8A" w:rsidRDefault="00715087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Maradékos osztás lejátszása pénzekkel, részekre osztással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kirakáshoz, ábrához többféle művelet keresése, leírása</w:t>
      </w:r>
    </w:p>
    <w:p w:rsidR="00715087" w:rsidRPr="00C44A8A" w:rsidRDefault="00715087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 műveletsor közül az adott szöveges feladathoz illő modell kiválasztása; műveletso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hoz szöveges feladat fogalmazása „feladatküldéssel”</w:t>
      </w:r>
    </w:p>
    <w:p w:rsidR="00236F58" w:rsidRPr="00C44A8A" w:rsidRDefault="00236F58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Alapműveletek tulajdonságai</w:t>
      </w:r>
    </w:p>
    <w:p w:rsidR="00236F58" w:rsidRPr="00C44A8A" w:rsidRDefault="00236F58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4 óra</w:t>
      </w:r>
    </w:p>
    <w:p w:rsidR="00236F58" w:rsidRPr="00C44A8A" w:rsidRDefault="00236F58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36F58" w:rsidRPr="00C44A8A" w:rsidRDefault="00236F58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36F58" w:rsidRPr="00C44A8A" w:rsidRDefault="00236F58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számolásaiban felhasználja a műveletek közti kapcsolatokat, számolásai során alkalmazza konkrét esetekben a legfontosabb műveleti tulajdonságokat;</w:t>
      </w:r>
    </w:p>
    <w:p w:rsidR="00236F58" w:rsidRPr="00C44A8A" w:rsidRDefault="00236F58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megold hiányos műveletet, műveletsort az eredmény ismeretében, a műveletek megford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tásával is;</w:t>
      </w:r>
    </w:p>
    <w:p w:rsidR="00236F58" w:rsidRPr="00C44A8A" w:rsidRDefault="00236F58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alkalmazza a műveletekben szereplő számok (kisebbítendő, kivonandó és különbség; t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gok és összeg; tényezők és szorzat; osztandó, osztó és hányados) változtatásának köve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kezményeit.</w:t>
      </w:r>
    </w:p>
    <w:p w:rsidR="00236F58" w:rsidRPr="00C44A8A" w:rsidRDefault="00236F58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36F58" w:rsidRPr="00C44A8A" w:rsidRDefault="00236F58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Műveleti tulajdonságok megfigyelése tapasztalások során: tagok, tényezők felcserélhet</w:t>
      </w:r>
      <w:r w:rsidRPr="00C44A8A">
        <w:rPr>
          <w:rFonts w:ascii="Times New Roman" w:hAnsi="Times New Roman" w:cs="Times New Roman"/>
          <w:sz w:val="24"/>
          <w:szCs w:val="24"/>
        </w:rPr>
        <w:t>ő</w:t>
      </w:r>
      <w:r w:rsidRPr="00C44A8A">
        <w:rPr>
          <w:rFonts w:ascii="Times New Roman" w:hAnsi="Times New Roman" w:cs="Times New Roman"/>
          <w:sz w:val="24"/>
          <w:szCs w:val="24"/>
        </w:rPr>
        <w:t>sége, csoportosíthatósága; összeg, különbség szorzása, szorzat széttagolása</w:t>
      </w:r>
    </w:p>
    <w:p w:rsidR="00236F58" w:rsidRPr="00C44A8A" w:rsidRDefault="00236F58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Műveleti tulajdonságok alkalmazása számolási eljárásokban, szöveges feladatokban, ell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nőrzésnél</w:t>
      </w:r>
    </w:p>
    <w:p w:rsidR="00236F58" w:rsidRPr="00C44A8A" w:rsidRDefault="00236F58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Hiányos művelet és műveletsorok megoldása az eredmény ismeretében</w:t>
      </w:r>
      <w:r w:rsidR="00834551" w:rsidRPr="00C44A8A">
        <w:rPr>
          <w:rFonts w:ascii="Times New Roman" w:hAnsi="Times New Roman" w:cs="Times New Roman"/>
          <w:sz w:val="24"/>
          <w:szCs w:val="24"/>
        </w:rPr>
        <w:t xml:space="preserve"> a művelet me</w:t>
      </w:r>
      <w:r w:rsidR="00834551" w:rsidRPr="00C44A8A">
        <w:rPr>
          <w:rFonts w:ascii="Times New Roman" w:hAnsi="Times New Roman" w:cs="Times New Roman"/>
          <w:sz w:val="24"/>
          <w:szCs w:val="24"/>
        </w:rPr>
        <w:t>g</w:t>
      </w:r>
      <w:r w:rsidR="00834551" w:rsidRPr="00C44A8A">
        <w:rPr>
          <w:rFonts w:ascii="Times New Roman" w:hAnsi="Times New Roman" w:cs="Times New Roman"/>
          <w:sz w:val="24"/>
          <w:szCs w:val="24"/>
        </w:rPr>
        <w:t>fordításával is 1</w:t>
      </w:r>
      <w:r w:rsidRPr="00C44A8A">
        <w:rPr>
          <w:rFonts w:ascii="Times New Roman" w:hAnsi="Times New Roman" w:cs="Times New Roman"/>
          <w:sz w:val="24"/>
          <w:szCs w:val="24"/>
        </w:rPr>
        <w:t>000-ig</w:t>
      </w:r>
    </w:p>
    <w:p w:rsidR="00236F58" w:rsidRPr="00C44A8A" w:rsidRDefault="00236F58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Műveletekben szereplő számok változtatása közben az eredmény változásának megfigy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lése; a tapasztalatok alkalmazása számolásnál</w:t>
      </w:r>
    </w:p>
    <w:p w:rsidR="00236F58" w:rsidRPr="00C44A8A" w:rsidRDefault="00236F58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Műveletek közötti kapcsolatok megfigyelése; alkalmazása ellenőrzéshez és a számolási módok egyszerűsítésére</w:t>
      </w:r>
    </w:p>
    <w:p w:rsidR="00236F58" w:rsidRPr="00C44A8A" w:rsidRDefault="00236F58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  <w:lang w:eastAsia="en-US"/>
        </w:rPr>
        <w:lastRenderedPageBreak/>
        <w:t>Fogalmak</w:t>
      </w:r>
    </w:p>
    <w:p w:rsidR="00236F58" w:rsidRPr="00C44A8A" w:rsidRDefault="00236F58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236F58" w:rsidRPr="00C44A8A" w:rsidRDefault="00236F58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36F58" w:rsidRPr="00C44A8A" w:rsidRDefault="00236F58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„Babos” játék számokat képviselő papírlapokkal, színes rudakkal</w:t>
      </w:r>
    </w:p>
    <w:p w:rsidR="00236F58" w:rsidRPr="00C44A8A" w:rsidRDefault="00236F58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Számépítések, például: célszám megközelítése adott számjegyekkel és műveleti jelekkel</w:t>
      </w:r>
    </w:p>
    <w:p w:rsidR="00016E00" w:rsidRPr="00C44A8A" w:rsidRDefault="00236F58" w:rsidP="00C44A8A">
      <w:pPr>
        <w:pStyle w:val="Listaszerbekezds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Gondolt számmal való műveletvégzés: ha páros, el kell osztani 2-vel, ha páratlan, akkor meg kell szorozni 3-mal és hozzá kell adni 1-et; a műveletsort addig kell ismételni, amíg a végére nem érünk</w:t>
      </w:r>
    </w:p>
    <w:p w:rsidR="00B25AE2" w:rsidRPr="00C44A8A" w:rsidRDefault="00B25AE2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Szóbeli számolási eljárások</w:t>
      </w:r>
    </w:p>
    <w:p w:rsidR="00B25AE2" w:rsidRPr="00C44A8A" w:rsidRDefault="00B25AE2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6 (+2) óra </w:t>
      </w:r>
      <w:r w:rsidR="00016E00" w:rsidRPr="00C44A8A">
        <w:rPr>
          <w:rFonts w:ascii="Times New Roman" w:hAnsi="Times New Roman" w:cs="Times New Roman"/>
          <w:b/>
          <w:sz w:val="24"/>
          <w:szCs w:val="24"/>
        </w:rPr>
        <w:t>+folyamatos</w:t>
      </w:r>
    </w:p>
    <w:p w:rsidR="00016E00" w:rsidRPr="00C44A8A" w:rsidRDefault="00016E00" w:rsidP="00C44A8A">
      <w:pPr>
        <w:pStyle w:val="Cmsor3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B25AE2" w:rsidRPr="00C44A8A" w:rsidRDefault="00B25AE2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B25AE2" w:rsidRPr="00C44A8A" w:rsidRDefault="00B25AE2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alkalmazza a számolást könnyítő eljárásokat;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10-zel, 100-zal való szorzás, osztás kapcsolatát a helyiérték-táblázatban való jobbra, illetve balra tolódással, fejben pontosan számol a 1000-es számkörben a számok 10-zel, 100-zal történő szorzásakor és maradék nélküli osztásakor;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elvégzi a feladathoz szükséges észszerű becslést, mérlegeli a becslés során kapott ere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ményt;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háromjegyűek összegét, különbségét százasokra kerekített értékekkel megbecsüli, teljes két- és háromjegyűek egyjegyűvel való szorzatát megbecsüli.</w:t>
      </w:r>
    </w:p>
    <w:p w:rsidR="00B25AE2" w:rsidRPr="00C44A8A" w:rsidRDefault="00B25AE2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Számolási eljárások a műveletek értelmezései alapján 1000-es számkörben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Számolási eljárások szám- és műveleti tulajdonságok felhasználásával 1000-es számkö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ben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100-as számkörben tanult számolási eljárások gyakorlása és analógiák alapján történő kiterjesztése a 1000-es számkörre kerek tízesekkel és kerek százasokkal való számolás s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rán</w:t>
      </w:r>
    </w:p>
    <w:p w:rsidR="00B634E9" w:rsidRPr="00B634E9" w:rsidRDefault="00B25AE2" w:rsidP="00B634E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 10-zel, 100-zal való szorzás, osztás és a helyiérték-táblázatban való jobbra, illetve balra </w:t>
      </w:r>
      <w:r w:rsidR="00B634E9">
        <w:rPr>
          <w:rFonts w:ascii="Times New Roman" w:hAnsi="Times New Roman" w:cs="Times New Roman"/>
          <w:sz w:val="24"/>
          <w:szCs w:val="24"/>
        </w:rPr>
        <w:t>tolódás kapcsolatának megértése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Műveletek eredményének észszerű becslése, a becslés során kapott e</w:t>
      </w:r>
      <w:r w:rsidR="00B634E9">
        <w:rPr>
          <w:rFonts w:ascii="Times New Roman" w:hAnsi="Times New Roman" w:cs="Times New Roman"/>
          <w:sz w:val="24"/>
          <w:szCs w:val="24"/>
        </w:rPr>
        <w:t>redmény értékelése, alkalmazása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háromjegyűek összegének, különbségének százasokra kerekített értékekkel való becslése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két- és háromjegyűek egyjegyűvel való szorzatának becslése százasokra kerekített értékkel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Hétköznapi helyzetekben alkalmazható észszerű becslés megválasztása, a becslés ponto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ságának ellenőrzése</w:t>
      </w:r>
    </w:p>
    <w:p w:rsidR="00B25AE2" w:rsidRPr="00C44A8A" w:rsidRDefault="00B25AE2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Fogalmak</w:t>
      </w:r>
    </w:p>
    <w:p w:rsidR="00B25AE2" w:rsidRPr="00C44A8A" w:rsidRDefault="00B25AE2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B25AE2" w:rsidRPr="00C44A8A" w:rsidRDefault="00B634E9" w:rsidP="003D2F71">
      <w:pPr>
        <w:spacing w:after="16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25AE2" w:rsidRPr="00C44A8A">
        <w:rPr>
          <w:rFonts w:ascii="Times New Roman" w:hAnsi="Times New Roman" w:cs="Times New Roman"/>
          <w:sz w:val="24"/>
          <w:szCs w:val="24"/>
        </w:rPr>
        <w:lastRenderedPageBreak/>
        <w:t>Javasolt tevékenységek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Adott pénzösszeg kirakása valódi pénzekkel; a kirakás érméinek leltározása táblázatban; minden pénzérmének a tízszeres értékű pénzre cserélése, majd leltározása táblázatban; a balra tolódás és a vagyon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tízszereződésének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megfigyelése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három- vagy négyjegyű számok közelítő értékének helyettesítése színes rudakkal; az eredeti számok összegének és különbségének becslése színes rudak segítségével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Bevagdalt, hajtogatható kartonlappal az összeg közelítése az egyes helyi értékek fokozatos felfedésével</w:t>
      </w:r>
    </w:p>
    <w:p w:rsidR="00B25AE2" w:rsidRPr="00C44A8A" w:rsidRDefault="00B25AE2" w:rsidP="00C44A8A">
      <w:pPr>
        <w:pStyle w:val="Listaszerbekezds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Szorzat kiszámítása az egyik tényező felezésével, a másik tényező kétszerezésével</w:t>
      </w:r>
    </w:p>
    <w:p w:rsidR="00B25AE2" w:rsidRPr="00C44A8A" w:rsidRDefault="00B25AE2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Fejben számolás</w:t>
      </w:r>
    </w:p>
    <w:p w:rsidR="00B25AE2" w:rsidRPr="00C44A8A" w:rsidRDefault="00B25AE2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8 óra </w:t>
      </w:r>
      <w:r w:rsidR="00016E00" w:rsidRPr="00C44A8A">
        <w:rPr>
          <w:rFonts w:ascii="Times New Roman" w:hAnsi="Times New Roman" w:cs="Times New Roman"/>
          <w:b/>
          <w:sz w:val="24"/>
          <w:szCs w:val="24"/>
        </w:rPr>
        <w:t>+ folyamatos</w:t>
      </w:r>
    </w:p>
    <w:p w:rsidR="00016E00" w:rsidRPr="00C44A8A" w:rsidRDefault="00016E00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</w:p>
    <w:p w:rsidR="00B25AE2" w:rsidRPr="00C44A8A" w:rsidRDefault="00B25AE2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B25AE2" w:rsidRPr="00C44A8A" w:rsidRDefault="00B25AE2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fejben pontosan összead és kivon a 100-as számkörben;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emlékezetből tudja a kisegyszeregy és a megfelelő bennfoglalások, egyenlő részekre os</w:t>
      </w:r>
      <w:r w:rsidRPr="00C44A8A">
        <w:rPr>
          <w:rFonts w:ascii="Times New Roman" w:hAnsi="Times New Roman" w:cs="Times New Roman"/>
          <w:sz w:val="24"/>
          <w:szCs w:val="24"/>
        </w:rPr>
        <w:t>z</w:t>
      </w:r>
      <w:r w:rsidRPr="00C44A8A">
        <w:rPr>
          <w:rFonts w:ascii="Times New Roman" w:hAnsi="Times New Roman" w:cs="Times New Roman"/>
          <w:sz w:val="24"/>
          <w:szCs w:val="24"/>
        </w:rPr>
        <w:t>tások eseteit a számok tízszereséig;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szorzó- és bennfoglaló táblák kapcsolatát;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fejben pontosan számol a 100-as számkörben egyjegyűvel való szorzás és maradék nélk</w:t>
      </w:r>
      <w:r w:rsidRPr="00C44A8A">
        <w:rPr>
          <w:rFonts w:ascii="Times New Roman" w:hAnsi="Times New Roman" w:cs="Times New Roman"/>
          <w:sz w:val="24"/>
          <w:szCs w:val="24"/>
        </w:rPr>
        <w:t>ü</w:t>
      </w:r>
      <w:r w:rsidRPr="00C44A8A">
        <w:rPr>
          <w:rFonts w:ascii="Times New Roman" w:hAnsi="Times New Roman" w:cs="Times New Roman"/>
          <w:sz w:val="24"/>
          <w:szCs w:val="24"/>
        </w:rPr>
        <w:t>li osztás során;</w:t>
      </w:r>
    </w:p>
    <w:p w:rsidR="00B25AE2" w:rsidRPr="00C44A8A" w:rsidRDefault="00B25AE2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fejben pontosan számol a 1000-es számkörben a 100-as számkörben végzett művelete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kel analóg esetekben.</w:t>
      </w:r>
    </w:p>
    <w:p w:rsidR="00B25AE2" w:rsidRPr="00C44A8A" w:rsidRDefault="00B25AE2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Fejben számolás egyes lépéseinek megértése, begyakorlása eszközökkel; az eszközök szükség szerinti használata feladatok során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kétjegyűek összeadása, kivonása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kisegyszeregy, annak megfelelő bennfoglalások és egyenlő részekre osztások emlék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zetből való ismerete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Fejszámolás gyakorlása 100–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számkörben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Fejszámolás a 100-as számkörben egyjegyűvel való szorzás és maradék nélküli osztás során, például: szorzótáblák; 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Fejszámolás a 1000-es számkörben kerek tízesekkel, százasokkal a 100-as számkörben végzett</w:t>
      </w:r>
      <w:r w:rsidR="00B634E9">
        <w:rPr>
          <w:rFonts w:ascii="Times New Roman" w:hAnsi="Times New Roman" w:cs="Times New Roman"/>
          <w:sz w:val="24"/>
          <w:szCs w:val="24"/>
        </w:rPr>
        <w:t xml:space="preserve"> műveletekkel analóg esetekben,</w:t>
      </w:r>
    </w:p>
    <w:p w:rsidR="00B25AE2" w:rsidRPr="00C44A8A" w:rsidRDefault="00B25AE2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B25AE2" w:rsidRPr="00C44A8A" w:rsidRDefault="00B25AE2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kerek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százas, kerek ezres</w:t>
      </w:r>
    </w:p>
    <w:p w:rsidR="00B25AE2" w:rsidRPr="00C44A8A" w:rsidRDefault="00B25AE2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„Céltáblára” lövések, például 6 lövés összegével 100-at kell elérni; a 37-esre kell „dobni” annyiszor, hogy az eredmény 400 és 700 között legyen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„Számalkotó” játék írásbeli műveletekkel: írásbeli műveletekben szereplő számjegyek sorsolása dobókockával; a dobott értékek tetszőleges helyi értékre írhatók; az nyer, aki a </w:t>
      </w:r>
      <w:r w:rsidRPr="00C44A8A">
        <w:rPr>
          <w:rFonts w:ascii="Times New Roman" w:hAnsi="Times New Roman" w:cs="Times New Roman"/>
          <w:sz w:val="24"/>
          <w:szCs w:val="24"/>
        </w:rPr>
        <w:lastRenderedPageBreak/>
        <w:t>legnagyobb, legkisebb vagy adott célszámhoz legközelebbi eredményt tudja kiszámolni a felírt számaiból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Tanulók által készített játékok a számolás gyakorlásához</w:t>
      </w:r>
    </w:p>
    <w:p w:rsidR="00B25AE2" w:rsidRPr="00C44A8A" w:rsidRDefault="00B25AE2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„Darts” játék során a pontok számolása, kiszállás lehetősége</w:t>
      </w:r>
    </w:p>
    <w:p w:rsidR="00AD5C79" w:rsidRPr="00C44A8A" w:rsidRDefault="00AD5C79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Írásbeli összeadás és kivonás</w:t>
      </w:r>
    </w:p>
    <w:p w:rsidR="00AD5C79" w:rsidRPr="00C44A8A" w:rsidRDefault="00AD5C79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8 (+3) óra</w:t>
      </w:r>
    </w:p>
    <w:p w:rsidR="00AD5C79" w:rsidRPr="00C44A8A" w:rsidRDefault="00AD5C79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AD5C79" w:rsidRPr="00C44A8A" w:rsidRDefault="00AD5C79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AD5C79" w:rsidRPr="00C44A8A" w:rsidRDefault="00AD5C79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végzi el az írásbeli összeadást, kivonást.</w:t>
      </w:r>
    </w:p>
    <w:p w:rsidR="00AD5C79" w:rsidRPr="00C44A8A" w:rsidRDefault="00AD5C79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írásbeli műveleti eljárások alapozása, megértése a számrendszeres gondolkodás t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vábbépítésével és különféle eszközökkel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írásbeli összeadás algoritmusának fokozatos megismerése: továbbvitel az egyes és a tízes helyi értéken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Hiányos összeadások gyakorlása az írásbeli kivonás előkészítésére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Az írásbeli kivonás algoritmusának megismerése pótlással a különbség változása alapján 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kivonás pótlásos eljárásának begyakorlása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Az írásbeli összeadás és kivonás eredményének becslése célszerűen kerekített értékekkel; az eredmény összevetése a becsléssel; szükség esetén ellenőrzés az ellentétes művelettel </w:t>
      </w:r>
    </w:p>
    <w:p w:rsidR="00AD5C79" w:rsidRPr="00C44A8A" w:rsidRDefault="00AD5C79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AD5C79" w:rsidRPr="00C44A8A" w:rsidRDefault="00AD5C79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írásbeli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művelet, hiányos összeadás, pótlás</w:t>
      </w:r>
    </w:p>
    <w:p w:rsidR="00AD5C79" w:rsidRPr="00C44A8A" w:rsidRDefault="00AD5C79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Nyugták, blokkok gyűjtése, ellenőrzése („Jól számolt-e a gép?”)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összeadás lejátszása „Tökéletes pénztárgéppel”: a gép a tíz egyforma címletű pénzt kiveszi, és a következő fiókba beletesz egy tízszer akkora címletűt, majd kiírja a f</w:t>
      </w:r>
      <w:r w:rsidRPr="00C44A8A">
        <w:rPr>
          <w:rFonts w:ascii="Times New Roman" w:hAnsi="Times New Roman" w:cs="Times New Roman"/>
          <w:sz w:val="24"/>
          <w:szCs w:val="24"/>
        </w:rPr>
        <w:t>i</w:t>
      </w:r>
      <w:r w:rsidRPr="00C44A8A">
        <w:rPr>
          <w:rFonts w:ascii="Times New Roman" w:hAnsi="Times New Roman" w:cs="Times New Roman"/>
          <w:sz w:val="24"/>
          <w:szCs w:val="24"/>
        </w:rPr>
        <w:t>ók tartalmát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„Számalkotó” játék írásbeli műveletekkel: írásbeli műveletekben szereplő számjegyek sorsolása dobókockával; a dobott értékek tetszőleges helyi értékre írhatók; az nyer, aki a legnagyobb, legkisebb vagy adott célszámhoz legközelebbi eredményt tudja kiszámolni a felírt számaiból</w:t>
      </w:r>
    </w:p>
    <w:p w:rsidR="00AD5C79" w:rsidRPr="00C44A8A" w:rsidRDefault="00AD5C79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Írásbeli szorzás és osztás</w:t>
      </w:r>
    </w:p>
    <w:p w:rsidR="00AD5C79" w:rsidRPr="00C44A8A" w:rsidRDefault="00AD5C79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6 (+3) óra</w:t>
      </w:r>
    </w:p>
    <w:p w:rsidR="00AD5C79" w:rsidRPr="00C44A8A" w:rsidRDefault="00AD5C79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AD5C79" w:rsidRPr="00C44A8A" w:rsidRDefault="00AD5C79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AD5C79" w:rsidRPr="00C44A8A" w:rsidRDefault="00AD5C79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végzi el az írásbeli szorzást egyjegyű szorzóval, az írásbeli osztást egyjegyű osztóval;</w:t>
      </w:r>
    </w:p>
    <w:p w:rsidR="00AD5C79" w:rsidRPr="00C44A8A" w:rsidRDefault="00AD5C79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elvégzi a feladathoz szükséges észszerű becslést, mérlegeli a becslés során kapott ere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ményt;</w:t>
      </w:r>
    </w:p>
    <w:p w:rsidR="00AD5C79" w:rsidRPr="00C44A8A" w:rsidRDefault="00AD5C79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megoldását értelmezi, ellenőrzi.</w:t>
      </w:r>
    </w:p>
    <w:p w:rsidR="00AD5C79" w:rsidRPr="00C44A8A" w:rsidRDefault="00AD5C79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 egyenlő tag írásbeli összeadása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írásbeli szorzás algoritmusának begyakorlása egyjegyű szorzóval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szorzás kerek tízesekkel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Írásbeli szorzás teljes </w:t>
      </w:r>
      <w:r w:rsidR="00C5395C" w:rsidRPr="00C44A8A">
        <w:rPr>
          <w:rFonts w:ascii="Times New Roman" w:hAnsi="Times New Roman" w:cs="Times New Roman"/>
          <w:sz w:val="24"/>
          <w:szCs w:val="24"/>
        </w:rPr>
        <w:t>háromjegyűekkel, egyjegyű szorzóval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osztás szemléltetése pénzekkel, részekre osztással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Írásbeli osztás egyjegyű osztóval, visszaszorzással, kivonással 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Többféle módon való becslés és ellenőrzés megismerése a szorzat, hányados nagyságren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jének meghatározásához, a számolás ellenőrzéséhez</w:t>
      </w:r>
    </w:p>
    <w:p w:rsidR="00AD5C79" w:rsidRPr="00C44A8A" w:rsidRDefault="00AD5C79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AD5C79" w:rsidRPr="00C44A8A" w:rsidRDefault="00AD5C79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visszaszorzás</w:t>
      </w:r>
      <w:proofErr w:type="gramEnd"/>
    </w:p>
    <w:p w:rsidR="00AD5C79" w:rsidRPr="00C44A8A" w:rsidRDefault="00AD5C79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műveletekben szereplő számjegyek sorsolása dobókockával; a dobott értékek te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szőleges helyi értékre írhatók; az nyer, aki a legnagyobb, legkisebb vagy adott célszámhoz legközelebbi eredményt tudja kiszámolni a felírt számaiból</w:t>
      </w:r>
    </w:p>
    <w:p w:rsidR="00AD5C79" w:rsidRPr="00C44A8A" w:rsidRDefault="00AD5C7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Érdekes számolások, például a 37 szorzása egyjegyű számokkal; kedvenc egyjegyű szám szorzása 777-tel, majd 143-mal; 2520 osztása egyjegyű számokkal</w:t>
      </w:r>
    </w:p>
    <w:p w:rsidR="00524903" w:rsidRPr="00C44A8A" w:rsidRDefault="0052490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Törtrészek</w:t>
      </w:r>
    </w:p>
    <w:p w:rsidR="00524903" w:rsidRPr="00C44A8A" w:rsidRDefault="00524903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4 óra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tevékenységekkel megjelenít egysé</w:t>
      </w:r>
      <w:r w:rsidR="00B634E9">
        <w:rPr>
          <w:rFonts w:ascii="Times New Roman" w:hAnsi="Times New Roman" w:cs="Times New Roman"/>
          <w:sz w:val="24"/>
          <w:szCs w:val="24"/>
        </w:rPr>
        <w:t>gtörteket és azok többszöröseit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 kirakást és a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rajzot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mint modellt használja a</w:t>
      </w:r>
      <w:r w:rsidR="00B634E9">
        <w:rPr>
          <w:rFonts w:ascii="Times New Roman" w:hAnsi="Times New Roman" w:cs="Times New Roman"/>
          <w:sz w:val="24"/>
          <w:szCs w:val="24"/>
        </w:rPr>
        <w:t xml:space="preserve"> törtrészek összehasonlítására.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egész egyenlő részekre osztása, az egységtörtek értelmezése, megnevezése (például: 1 ketted) különféle tevékenységekkel (például: papírhajtogatással, színezéssel)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egységtörtek többszöröseinek előállítása, értelmezése, megnevezése (például: 2 ha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mad) különféle mennyiségeken különféle tevékenységekkel, többféle egységválasztással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Törtrészekkel ábrázolt törtek nagyság szerinti összehasonlítása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524903" w:rsidRPr="00C44A8A" w:rsidRDefault="0052490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egész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törtrész, egységtört</w:t>
      </w:r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„Lépj hozzám!” játékos feladat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1 ketted, 1 negyed, 1 nyolcad előállítása felezésekkel papírhajtogatással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1 harmad, 1 hatod, 1 tizenketted előállítása papírcsík hajtogatásával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Alkotás törtrészeknek megfelelően, például „Alkoss úgy valamit, hogy a 2 harmad része sárga legyen!”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„Pizzarendelős” feladat: 2 különböző színű papírtányért sugara mentén bevágva össz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csúsztatunk; az egyik tányéron beosztások vannak (például 12 egyenlő részre van osztva), így adott törtrészeket tudunk ábrázolni; különböző beosztású tányérokon csak bizonyos törteket lehet „kiforgatni”, például 1 negyedet kezdetben a 4-es, majd a 8-as, a 12-es b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osztású tányéron tudják kiforgatni, viszont a 10-esen nem</w:t>
      </w:r>
    </w:p>
    <w:p w:rsidR="00B634E9" w:rsidRDefault="00524903" w:rsidP="00B634E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Törtrészek kirakása legóval</w:t>
      </w:r>
    </w:p>
    <w:p w:rsidR="00B634E9" w:rsidRDefault="00B634E9" w:rsidP="00B634E9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524903" w:rsidRPr="00B634E9" w:rsidRDefault="00524903" w:rsidP="00B634E9">
      <w:pPr>
        <w:rPr>
          <w:rFonts w:ascii="Times New Roman" w:hAnsi="Times New Roman" w:cs="Times New Roman"/>
          <w:sz w:val="24"/>
          <w:szCs w:val="24"/>
        </w:rPr>
      </w:pPr>
      <w:r w:rsidRPr="00B634E9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="00B634E9">
        <w:rPr>
          <w:rFonts w:ascii="Times New Roman" w:hAnsi="Times New Roman" w:cs="Times New Roman"/>
          <w:b/>
          <w:sz w:val="24"/>
          <w:szCs w:val="24"/>
        </w:rPr>
        <w:t>Negatív számok</w:t>
      </w:r>
    </w:p>
    <w:p w:rsidR="00524903" w:rsidRPr="00C44A8A" w:rsidRDefault="00524903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2 óra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negatív egész számokat irányított mennyiségként (hőmérséklet, tengerszint alatti magasság, idő)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„előtt” és „után” térbeli és időbeli értelmezése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Tapasztalatszerzés irányított mennyiségekről a térben (például: emeletek, tengerszinthez viszonyított magassági szintek); az „alatta” és „felette” értelmezése a síkon és a térben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Hőmérséklet mérése, hőmérő leolvasása (levegő, folyadék)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Hőmérőmodell használata</w:t>
      </w:r>
    </w:p>
    <w:p w:rsidR="00524903" w:rsidRPr="00C44A8A" w:rsidRDefault="00524903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524903" w:rsidRPr="00C44A8A" w:rsidRDefault="0052490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pozitív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negatív</w:t>
      </w:r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Saját idővonal készítése: születésem vagy iskoláskorom előtt, után történt események, például szüleim születése, házassága, testvéreim születése, óvodáskor, iskoláskor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Világtérképről tengerszinthez mért magasságok és mélységek leolvasása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Fagypont alatti hőmérsékletek mérése, például télen, hűtőszekrényben, fagylalt, jégkocka segítségével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„Időjárás-jelentős” játék: a bemondó ismerteti a hőmérséklet változásait szóban vagy d</w:t>
      </w:r>
      <w:r w:rsidRPr="00C44A8A">
        <w:rPr>
          <w:rFonts w:ascii="Times New Roman" w:hAnsi="Times New Roman" w:cs="Times New Roman"/>
          <w:sz w:val="24"/>
          <w:szCs w:val="24"/>
        </w:rPr>
        <w:t>i</w:t>
      </w:r>
      <w:r w:rsidRPr="00C44A8A">
        <w:rPr>
          <w:rFonts w:ascii="Times New Roman" w:hAnsi="Times New Roman" w:cs="Times New Roman"/>
          <w:sz w:val="24"/>
          <w:szCs w:val="24"/>
        </w:rPr>
        <w:t>agram alapján; a nézők saját hőmérőmodelljükön jelenítik meg a pillanatnyi hőmérsékletet</w:t>
      </w:r>
    </w:p>
    <w:p w:rsidR="00524903" w:rsidRPr="00C44A8A" w:rsidRDefault="0052490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Alkotás térben és síkon</w:t>
      </w:r>
    </w:p>
    <w:p w:rsidR="00524903" w:rsidRPr="00C44A8A" w:rsidRDefault="00524903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6 óra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szabadon épít, kirak formát, mintát adott testekből, síklapokból;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minta alapján létrehoz térbeli, síkbeli alkotásokat;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sormintát, síkmintát felismer, folytat;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alkotásában követi az adott feltételeket;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síkidomokat hoz létre különféle eszközök segítségével;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szimmetrikus alakzatokat hoz létre térben, síkban különböző eszközökkel; felismeri a szimmetriát valóságos dolgokon, síkbeli alakzatokon;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az alkotásai közti különbözőséget.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Építések térbeli építőelemekből, testekből, lapokból szabadon, másolással, megadott felt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tel szerint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Különböző téglatestek alkotása adott feltételek szerint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alkotások szabadon, másolással, megadott feltétel szerint: kirakások mozaiklapo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kal, nyírás, tépés, hajtogatás, alakzatok határvonalainak elkészítése pálcákból, szívószá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>ból vagy gumival kifeszítve, rajzolás (szabad kézzel, vonalzóval, alaklemezzel)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Alaklemez, vonalzó helyes használatának gyakorlása játékos feladatok során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Sokszögek előállítása nyírással, hajtogatással, pálcikákkal, gumikarika kifeszítésével, v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nalzós rajzolással adott feltételek szerint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Sorminták, terülőminták kirakása, folytatása, tervezése síkban, térben, a szimmetriák me</w:t>
      </w:r>
      <w:r w:rsidRPr="00C44A8A">
        <w:rPr>
          <w:rFonts w:ascii="Times New Roman" w:hAnsi="Times New Roman" w:cs="Times New Roman"/>
          <w:sz w:val="24"/>
          <w:szCs w:val="24"/>
        </w:rPr>
        <w:t>g</w:t>
      </w:r>
      <w:r w:rsidRPr="00C44A8A">
        <w:rPr>
          <w:rFonts w:ascii="Times New Roman" w:hAnsi="Times New Roman" w:cs="Times New Roman"/>
          <w:sz w:val="24"/>
          <w:szCs w:val="24"/>
        </w:rPr>
        <w:t>figyelése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Szimmetrikus alakzatok létrehozása térben és síkban (például: építéssel, kirakással, ny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rással, hajtogatással, festéssel), és a szimmetria meglétének ellenőrzése választott mó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szerrel (például: tükör, hajtogatás)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524903" w:rsidRPr="00C44A8A" w:rsidRDefault="00524903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Építés színes rudakból, legó</w:t>
      </w:r>
      <w:r w:rsidR="00B634E9">
        <w:rPr>
          <w:rFonts w:ascii="Times New Roman" w:hAnsi="Times New Roman" w:cs="Times New Roman"/>
          <w:sz w:val="24"/>
          <w:szCs w:val="24"/>
        </w:rPr>
        <w:t>ból, építőkockákból, dobozokból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Feltételek, minták alapján kirakások mozaiklapokból, logikai készlet elemeiből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Rövid ideig látott képről másolat készítése a vizuális memória fejlesztésére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síkidomokból téglatest építése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3 különböző méretben adott szívószálakból testek fűzése úgy, hogy egy testhez 6 db sz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vószál használható; az összes különböző test megalkotása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Geometriai fejtörők, például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tangram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>, gyufarejtvények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„Lakótelepi panoráma” rejtvény megfejtése színes rudak segítségével</w:t>
      </w:r>
    </w:p>
    <w:p w:rsidR="00524903" w:rsidRPr="00C44A8A" w:rsidRDefault="0052490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Alakzatok geometriai tulajdonságai</w:t>
      </w:r>
    </w:p>
    <w:p w:rsidR="00524903" w:rsidRPr="00C44A8A" w:rsidRDefault="00524903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5 óra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megkülönböztet, azonosít egyedi, konkrét látott, hallott, mozgással, tapintással érzékelh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tő tárgyakat, dolgokat, helyzeteket, jeleket;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személyek, tárgyak, dolgok, szavak, számok közül kiválogatja az adott tulajdonsággal rendelkező összes elemet;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meghatározott tulajdonság egyszerre történő figyelembevételével szétválogat adott elemeket: tárgyakat, személyeket, szavakat, számokat, alakzatokat;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megkülönbözteti és szétválogatja szabadon választott vagy meghatározott geometriai t</w:t>
      </w:r>
      <w:r w:rsidRPr="00C44A8A">
        <w:rPr>
          <w:rFonts w:ascii="Times New Roman" w:hAnsi="Times New Roman" w:cs="Times New Roman"/>
          <w:sz w:val="24"/>
          <w:szCs w:val="24"/>
        </w:rPr>
        <w:t>u</w:t>
      </w:r>
      <w:r w:rsidRPr="00C44A8A">
        <w:rPr>
          <w:rFonts w:ascii="Times New Roman" w:hAnsi="Times New Roman" w:cs="Times New Roman"/>
          <w:sz w:val="24"/>
          <w:szCs w:val="24"/>
        </w:rPr>
        <w:t xml:space="preserve">lajdonságok szerint a gyűjtött, megalkotott testeket, síkidomokat; 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megfigyeli az alakzatok közös tulajdonságát, megfelelő címkéket talál megadott és ha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>mazokba rendezett alakzatokhoz;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megtalálja a közös tulajdonsággal nem rendelkező alakzatokat;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a tevékenységei során előállított, válogatásai során előkerülő alakzatokon megfigyelt tulajdonságokat;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a háromszögeket, négyszögeket, köröket;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 tükrösen szimmetrikus és tükrösen nem szimmetrikus síkbeli alakzat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 xml:space="preserve">kat; 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megszámlálja az egyszerű szögletes test lapjait;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megfigyelt tulajdonságai alapján a téglatestet, kockát, téglalapot, négyzetet;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Válogatások előállított és gyűjtött testek között szabadon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Halmazokba rendezett testek, síkbeli alakzatok közös tulajdonságainak megfigyelése, halmazok címkézése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Testek, síkbeli alakzatok halmazokba rendezése közös tulajdonság alapján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Halmazba nem tartozó alakzatok keresése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Válogatások előállított és megadott síkidomok között szabadon 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létrehozott síkbeli és térbeli alkotások, mintázatok jellemzése megfigyelt tulajdonság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ikkal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Környezetükből gyűjtött testek közül a téglatestek kiválogatása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Előállított vagy megadott sokszögek jellemzése felismert tulajdonságokkal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Sokszögek oldalainak és csúcsainak megszámlálása, oldalak összemérése hajtogatással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Téglalap tulajdonságainak megfigyelése: oldalak, szimmetria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Téglalap egyenlő hosszúságú oldalainak keresése hajtogatással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Négyzet kiemelése a téglalapok közül oldalai és szimmetriái alapján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Testek, síkbeli alakzatok jellemzése megfigyelt tulajdonságok alapján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524903" w:rsidRPr="00C44A8A" w:rsidRDefault="00524903" w:rsidP="00C44A8A">
      <w:pPr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eastAsia="Cambria" w:hAnsi="Times New Roman" w:cs="Times New Roman"/>
          <w:sz w:val="24"/>
          <w:szCs w:val="24"/>
        </w:rPr>
        <w:t>téglatest</w:t>
      </w:r>
      <w:proofErr w:type="gramEnd"/>
      <w:r w:rsidRPr="00C44A8A">
        <w:rPr>
          <w:rFonts w:ascii="Times New Roman" w:eastAsia="Cambria" w:hAnsi="Times New Roman" w:cs="Times New Roman"/>
          <w:sz w:val="24"/>
          <w:szCs w:val="24"/>
        </w:rPr>
        <w:t>, kocka</w:t>
      </w:r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Barkochbázás a teremben lévő tárgyak geometriai tulajdonságai alapján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szögletes testek építése pálcikákból és gyurmagolyókból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Dobozok lapjainak leragasztása különböző színű papírokkal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„Élőkép” alkotása csoportban, például kocka, téglatest, gúla megjelenítése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„Keveredj! Állj meg! Csoportosulj!” játék, sokszögek megjelenítése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Sokszögek építése szívószálakból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Sokszögek kifeszítése befőttes gumival szöges táblán; a kifeszített alakzatok vizsgálata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Párhuzamos szélű papírcsíkból négyszögek nyírása; a keletkező négyszögek csoportosít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sa; annak megfigyelése, hogy hogyan kell nyírni ahhoz, hogy téglalapot kapjunk; tégl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lapból négyzet nyírása, négyzetből téglalap nyírása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A4-es papírból hajtással és tépéssel négyzet készítése; a hulladék részből ismét négyzet készítése, ennek ismétlése egészen addig, amíg lehetséges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Téglatest és kocka építése legóból</w:t>
      </w:r>
    </w:p>
    <w:p w:rsidR="00524903" w:rsidRPr="00C44A8A" w:rsidRDefault="0052490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Transzformációk</w:t>
      </w:r>
    </w:p>
    <w:p w:rsidR="00524903" w:rsidRPr="00C44A8A" w:rsidRDefault="00524903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3 óra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tapasztalattal rendelkezik mozgással, kirakással a tükörkép előállításáról;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szimmetrikus alakzatokat hoz létre térben, síkban különböző eszközökkel; felismeri a szimmetriát valóságos dolgokon, síkbeli alakzatokon;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követi a sormintában vagy a síkmintában lévő szimmetriát;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térben, síkban az eredetihez hasonló testeket, síkidomokat alkot nagyított vagy kicsiny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tett elemekből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Szimmetriák, tükörképek megfigyelése a természetes és az épített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környezetben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térben és síkban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Tárgyak, építmények, képek tükörképének megfigyelése térben, síkban tükör segítségével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Tükörkép megépítése térben; tükrös és nem tükrös formák létrehozása, a kapott alakzat ellenőrzése tükör segítségével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alakzatok tükörtengelyeinek keresése tükörrel, hajtogatással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Tükörkép alkotása különböző eszközökkel síkban; tükrös és nem tükrös alakzatok létr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hozása; ellenőrzés tükörrel, másolópapírral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Térben, síkban az eredetihez hasonló testek, síkidomok alkotása nagyított vagy kicsiny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tett elemekkel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524903" w:rsidRPr="00C44A8A" w:rsidRDefault="00524903" w:rsidP="00C44A8A">
      <w:pPr>
        <w:rPr>
          <w:rFonts w:ascii="Times New Roman" w:eastAsia="Cambria" w:hAnsi="Times New Roman" w:cs="Times New Roman"/>
          <w:sz w:val="24"/>
          <w:szCs w:val="24"/>
        </w:rPr>
      </w:pPr>
      <w:r w:rsidRPr="00C44A8A">
        <w:rPr>
          <w:rFonts w:ascii="Times New Roman" w:eastAsia="Cambria" w:hAnsi="Times New Roman" w:cs="Times New Roman"/>
          <w:sz w:val="24"/>
          <w:szCs w:val="24"/>
        </w:rPr>
        <w:t xml:space="preserve"> </w:t>
      </w:r>
      <w:proofErr w:type="gramStart"/>
      <w:r w:rsidRPr="00C44A8A">
        <w:rPr>
          <w:rFonts w:ascii="Times New Roman" w:eastAsia="Cambria" w:hAnsi="Times New Roman" w:cs="Times New Roman"/>
          <w:sz w:val="24"/>
          <w:szCs w:val="24"/>
        </w:rPr>
        <w:t>mozgatás</w:t>
      </w:r>
      <w:proofErr w:type="gramEnd"/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Titkosírás tükörírással, a titkos üzenet megfejtése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Utcák építése színes rudakból: az utca két oldalán lévő házak egymás tükörképei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Kártyákon adott mintát kell megjeleníteni két kocka lapjain lévő ábrák segítségével úgy, hogy a két kockát egy tükör elé rakjuk; a kockák felső lapjain lévő ábrák és azok tükörk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pei együtt adják az adott mintát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Összehajtott, majd szétnyitott lap bal oldalára az egyik játékos tollal pöttyöket rajzol, a másik játékos a másik oldalra grafittal a tükörképét próbálja berajzolni, összehajtják a p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 xml:space="preserve">pírt, a hátulján a grafitpöttyöket erősen megrajzolják tollal, így szétnyitás után a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bal old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lon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látszik, hogy mennyi a tévedés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Tengelyesen szimmetrikus alakzat kiegészítése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Pálcikákból kirakott alakzat kétszeresére nagyítása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Pontrácsra, négyzetrácsra rajzolt ábra kétszeresére nagyítása, felére kicsinyítése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Nagyítás, kicsinyítés legóval</w:t>
      </w:r>
    </w:p>
    <w:p w:rsidR="00524903" w:rsidRPr="00C44A8A" w:rsidRDefault="0052490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Tájékozódás térben és síkon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3 óra</w:t>
      </w:r>
      <w:r w:rsidR="00016E00" w:rsidRPr="00C44A8A">
        <w:rPr>
          <w:rFonts w:ascii="Times New Roman" w:hAnsi="Times New Roman" w:cs="Times New Roman"/>
          <w:b/>
          <w:sz w:val="24"/>
          <w:szCs w:val="24"/>
        </w:rPr>
        <w:t>+ folyamatos</w:t>
      </w:r>
      <w:r w:rsidRPr="00C44A8A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</w:p>
    <w:p w:rsidR="00016E00" w:rsidRPr="00C44A8A" w:rsidRDefault="00016E00" w:rsidP="00C44A8A">
      <w:pPr>
        <w:pStyle w:val="Cmsor3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használja az irányokat és távolságokat jelölő kifejezéseket térben és síkon;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tájékozódik lakóhelyén, bejárt terepen: bejárt útvonalon visszatalál adott helyre, adott u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 xml:space="preserve">ca és </w:t>
      </w:r>
      <w:r w:rsidR="00B634E9">
        <w:rPr>
          <w:rFonts w:ascii="Times New Roman" w:hAnsi="Times New Roman" w:cs="Times New Roman"/>
          <w:sz w:val="24"/>
          <w:szCs w:val="24"/>
        </w:rPr>
        <w:t>házszám alapján megtalál házat;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Irányokat, távolságokat jelölő szavak használata térben és síkban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Irány és állás megfigyelése, követése síkbeli alakzatok és mozgatások során 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Téri tájékozódást segítő játékok,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Útvonalak bejárása oda-vissza, térbeli viszonyokat kifejező szavak segítségével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Térbeli és síkbeli elhelyezkedést kifejező szavak használata tevékenységekben és játékos szituációkban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Tájékozódás lakóhelyen, bejárt terepen: bejárt útvonalon visszatalálás adott helyre; adott utca és házszám alapján ház megtalálása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térképek készítése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524903" w:rsidRPr="00C44A8A" w:rsidRDefault="0052490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négyzetháló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térkép</w:t>
      </w:r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Robot célhoz irányítása szerepjátékkal: bekötött szemű gyerek irányítása adott célhoz, a célban a kendő levétele után azonos úton visszatalálás a kiindulópontra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Útvonal bejárása síkbeli labirintusokban padlórobot irányításával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„Vonalvezetős” játék irányok és távolságok megadásával, melynek során különböző fo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mák rajzolódnak ki a négyzethálón, például 2 lépés fel, 3 lépés balra…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„Vonalvezetős” játék irányok és távolságok megadásával, legóból kirakva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Négyzethálóra rajzolt minta alapján a vonalvezetés diktálása társnak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Kincskeresés utasítások alapján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Kincskeresés térkép alapján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„Torpedó” játék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„Telefonos” játék</w:t>
      </w:r>
    </w:p>
    <w:p w:rsidR="00B634E9" w:rsidRDefault="00524903" w:rsidP="00B634E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Térkép készítése tanteremr</w:t>
      </w:r>
      <w:r w:rsidR="00B634E9">
        <w:rPr>
          <w:rFonts w:ascii="Times New Roman" w:hAnsi="Times New Roman" w:cs="Times New Roman"/>
          <w:sz w:val="24"/>
          <w:szCs w:val="24"/>
        </w:rPr>
        <w:t>ől, iskolaudvarról, útvonalakról</w:t>
      </w:r>
    </w:p>
    <w:p w:rsidR="00B634E9" w:rsidRDefault="00B634E9">
      <w:pPr>
        <w:spacing w:after="160" w:line="259" w:lineRule="auto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24903" w:rsidRPr="00B634E9" w:rsidRDefault="00524903" w:rsidP="00B634E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634E9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Témakör: </w:t>
      </w:r>
      <w:r w:rsidRPr="00B634E9">
        <w:rPr>
          <w:rFonts w:ascii="Times New Roman" w:hAnsi="Times New Roman" w:cs="Times New Roman"/>
          <w:b/>
          <w:sz w:val="24"/>
          <w:szCs w:val="24"/>
        </w:rPr>
        <w:t>Összefüggések, kapcsolatok, szabályszerűségek felismerése</w:t>
      </w:r>
    </w:p>
    <w:p w:rsidR="00524903" w:rsidRPr="00C44A8A" w:rsidRDefault="00524903" w:rsidP="00C44A8A">
      <w:pPr>
        <w:tabs>
          <w:tab w:val="left" w:pos="373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9 óra </w:t>
      </w:r>
      <w:r w:rsidR="00016E00" w:rsidRPr="00C44A8A">
        <w:rPr>
          <w:rFonts w:ascii="Times New Roman" w:hAnsi="Times New Roman" w:cs="Times New Roman"/>
          <w:b/>
          <w:sz w:val="24"/>
          <w:szCs w:val="24"/>
        </w:rPr>
        <w:t>+ folyamatos</w:t>
      </w:r>
    </w:p>
    <w:p w:rsidR="00016E00" w:rsidRPr="00C44A8A" w:rsidRDefault="00016E00" w:rsidP="00C44A8A">
      <w:pPr>
        <w:pStyle w:val="Cmsor3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részt vesz memóriajátékokban különféle tulajdonságok szerinti párok keresésében;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személyek, tárgyak, dolgok, időpontok, számok, testek, síklapok közö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ti egyszerű viszonyokat, kapcsolatokat;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problémákban szereplő adatok viszonyát;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felismert összefüggéseket;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összefüggéseket</w:t>
      </w:r>
      <w:r w:rsidR="00B634E9">
        <w:rPr>
          <w:rFonts w:ascii="Times New Roman" w:hAnsi="Times New Roman" w:cs="Times New Roman"/>
          <w:sz w:val="24"/>
          <w:szCs w:val="24"/>
        </w:rPr>
        <w:t xml:space="preserve"> keres sorozatok elemei között;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megadott szabály szerint sorozatot alkot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tárgyakkal, logikai készletek elemeivel kirakott periodikus sorozatokat folytat;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felsorolja az évszakokat, hónapokat, napokat, napszakokat egymás után, tetszőleges ke</w:t>
      </w:r>
      <w:r w:rsidRPr="00C44A8A">
        <w:rPr>
          <w:rFonts w:ascii="Times New Roman" w:hAnsi="Times New Roman" w:cs="Times New Roman"/>
          <w:sz w:val="24"/>
          <w:szCs w:val="24"/>
        </w:rPr>
        <w:t>z</w:t>
      </w:r>
      <w:r w:rsidRPr="00C44A8A">
        <w:rPr>
          <w:rFonts w:ascii="Times New Roman" w:hAnsi="Times New Roman" w:cs="Times New Roman"/>
          <w:sz w:val="24"/>
          <w:szCs w:val="24"/>
        </w:rPr>
        <w:t>dőponttól is;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ismert műveletekkel alkotott sorozat, táblázat szabályát felismeri; ismert szabály szerint megkezdett sorozatot, táblázatot helyesen, önállóan folytat;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tárgyakkal, számokkal kapcsolatos gépjátékhoz szabályt alkot; felismeri az egyszerű gép megfordításával nyert gép szabályát;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felismer kapcsolatot elempárok, elemhármasok tagjai között;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szabályjátékok során létrehoz a felismert kapcsolat alapján továb</w:t>
      </w:r>
      <w:r w:rsidR="00B634E9">
        <w:rPr>
          <w:rFonts w:ascii="Times New Roman" w:hAnsi="Times New Roman" w:cs="Times New Roman"/>
          <w:sz w:val="24"/>
          <w:szCs w:val="24"/>
        </w:rPr>
        <w:t>bi elempárokat, ele</w:t>
      </w:r>
      <w:r w:rsidR="00B634E9">
        <w:rPr>
          <w:rFonts w:ascii="Times New Roman" w:hAnsi="Times New Roman" w:cs="Times New Roman"/>
          <w:sz w:val="24"/>
          <w:szCs w:val="24"/>
        </w:rPr>
        <w:t>m</w:t>
      </w:r>
      <w:r w:rsidR="00B634E9">
        <w:rPr>
          <w:rFonts w:ascii="Times New Roman" w:hAnsi="Times New Roman" w:cs="Times New Roman"/>
          <w:sz w:val="24"/>
          <w:szCs w:val="24"/>
        </w:rPr>
        <w:t>hármasokat;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sorozatban, táblázatban, gépjátékokban felismert összefüggést megfogalmazza saját szavaival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Személyek, tárgyak, dolgok, számok, testek, síklapok között megjelenő kapcsolatok me</w:t>
      </w:r>
      <w:r w:rsidRPr="00C44A8A">
        <w:rPr>
          <w:rFonts w:ascii="Times New Roman" w:hAnsi="Times New Roman" w:cs="Times New Roman"/>
          <w:sz w:val="24"/>
          <w:szCs w:val="24"/>
        </w:rPr>
        <w:t>g</w:t>
      </w:r>
      <w:r w:rsidRPr="00C44A8A">
        <w:rPr>
          <w:rFonts w:ascii="Times New Roman" w:hAnsi="Times New Roman" w:cs="Times New Roman"/>
          <w:sz w:val="24"/>
          <w:szCs w:val="24"/>
        </w:rPr>
        <w:t>figyelése, felfedezése, megnevezése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Számpárok, számhármasok közötti kapcsolatok felfedezése, jellemzése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Változó helyzetek megfigyelése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Tárgyakkal, logikai készletek elemeivel kirakott periodikus sorozatok folytatása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évszakok, hónapok, napok elsorolása egymás után tetszőleges kezdőpontból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Ismert műveletekkel alkotott sorozat szabályának felismerése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Megkezdett sorozat folytatása a felismert szabály szerint mindkét irányba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Sorozat szabályának megfogalmazása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Gépjátékok különféle elemekkel (például: tárgyak, számok, alakzatok)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Gépjátékhoz szabály alkotása; az egyszerű gép szabályának megfordításával nyert gép szabályának felismerése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Szabályjátékok során a felismert kapcsolat alapján további elempárok, elemhármasok lé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rehozása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Táblázatokban, gépjátékokban a felismert összefüggések megfogalmazása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Sorozatok, szabályjátékok alkotása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Megértett probléma értelmezéséhez, megoldásához sorozat, táblázat alkotása modellként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524903" w:rsidRPr="00C44A8A" w:rsidRDefault="0052490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táblázat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nyitott mondat</w:t>
      </w:r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Sorminták keresése környezetünkben, például épületeken, népviseleten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Sorminták kirakása legóból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Periodikusan ismétlődő tevékenységek, például ki mosogat 5 nap múlva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Kakukktojás játékok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„Milyen nap lesz?” fejtörők: például egy hét múlva; holnapután, ha tegnapelőtt hétfő volt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Sorozatok alkotása szöges táblán kifeszített alakzatokkal, a sorozat szabályának megfigy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lése, például egyre nagyobb négyzeteknél a növekedés szabályának megfigyelése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Kapcsolatok megfigyelése oda-vissza, például szülő-gyerek, testvér, osztálytárs; alacs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nyabb, magasabb, egyforma magas; idősebb, fiatalabb, ugyanannyi idős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gyerekek kezében tartott számok, alakzatok közötti kapcsolatok megfigyelése rámut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tással, például mindenki mutasson arra, akinek ugyanannyi tízese van; akinek nagyobb a kerülete; a mutatás lejegyzése nyilakkal; a lejegyzett ábra megfigyelése</w:t>
      </w:r>
    </w:p>
    <w:p w:rsidR="00B634E9" w:rsidRDefault="00524903" w:rsidP="00B634E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„Gépes játékok” egyváltozós, kétváltozós, fordított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gépekkel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számokkal, formákkal, 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vakkal</w:t>
      </w:r>
    </w:p>
    <w:p w:rsidR="00B634E9" w:rsidRDefault="00B634E9" w:rsidP="00B634E9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524903" w:rsidRPr="00B634E9" w:rsidRDefault="00524903" w:rsidP="00B634E9">
      <w:pPr>
        <w:rPr>
          <w:rFonts w:ascii="Times New Roman" w:hAnsi="Times New Roman" w:cs="Times New Roman"/>
          <w:sz w:val="24"/>
          <w:szCs w:val="24"/>
        </w:rPr>
      </w:pPr>
      <w:r w:rsidRPr="00B634E9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B634E9">
        <w:rPr>
          <w:rFonts w:ascii="Times New Roman" w:hAnsi="Times New Roman" w:cs="Times New Roman"/>
          <w:b/>
          <w:sz w:val="24"/>
          <w:szCs w:val="24"/>
        </w:rPr>
        <w:t>Adatok megfigyelése</w:t>
      </w:r>
    </w:p>
    <w:p w:rsidR="00524903" w:rsidRPr="00C44A8A" w:rsidRDefault="00524903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eastAsia="Cambria" w:hAnsi="Times New Roman" w:cs="Times New Roman"/>
          <w:b/>
          <w:bCs/>
          <w:sz w:val="24"/>
          <w:szCs w:val="24"/>
        </w:rPr>
        <w:t>3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adatokat gyűjt a környezetében;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adatokat rögzít későbbi elemzés céljából;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gyűjtött adatokat táblázatba rendez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adatokat gyűjt ki táblázatból, adatokat olvas le diagramról;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jellemzi az összességeket.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Minőségi és mennyiségi tulajdonsággal kapcsolatos adatok megfigyelése, gyűjtése</w:t>
      </w:r>
      <w:r w:rsidR="00B634E9">
        <w:rPr>
          <w:rFonts w:ascii="Times New Roman" w:hAnsi="Times New Roman" w:cs="Times New Roman"/>
          <w:sz w:val="24"/>
          <w:szCs w:val="24"/>
        </w:rPr>
        <w:t>, rögz</w:t>
      </w:r>
      <w:r w:rsidR="00B634E9">
        <w:rPr>
          <w:rFonts w:ascii="Times New Roman" w:hAnsi="Times New Roman" w:cs="Times New Roman"/>
          <w:sz w:val="24"/>
          <w:szCs w:val="24"/>
        </w:rPr>
        <w:t>í</w:t>
      </w:r>
      <w:r w:rsidR="00B634E9">
        <w:rPr>
          <w:rFonts w:ascii="Times New Roman" w:hAnsi="Times New Roman" w:cs="Times New Roman"/>
          <w:sz w:val="24"/>
          <w:szCs w:val="24"/>
        </w:rPr>
        <w:t>tése tanítói segítséggel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Adatgyűjtés vásárlással kapcsolatban (például: árak megfigyelése boltokban, nyugtán)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Mért adatok lejegyzése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diagramról adatok, összefüggések leolvasása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összes adat együttes jellemzőinek megfigyelése, például egyenlő adatok, legkisebb, legnagyobb kiválasztása</w:t>
      </w:r>
    </w:p>
    <w:p w:rsidR="00B634E9" w:rsidRDefault="00B634E9">
      <w:pPr>
        <w:spacing w:after="160" w:line="259" w:lineRule="auto"/>
        <w:jc w:val="left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br w:type="page"/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lastRenderedPageBreak/>
        <w:t>Fogalmak</w:t>
      </w:r>
    </w:p>
    <w:p w:rsidR="00524903" w:rsidRPr="00C44A8A" w:rsidRDefault="00524903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adat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diagram</w:t>
      </w:r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Mérések testnevelésórán, például időeredmények, kislabdadobás hossza, távolugrás ho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sza; eredmények rögzítése; ábrázolása közösen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Piacon több árusnál ugyanazon termék árának összehasonlítása, csoportonként más-más termék árának megfigyelése, lejegyzése</w:t>
      </w:r>
    </w:p>
    <w:p w:rsidR="00524903" w:rsidRPr="00C44A8A" w:rsidRDefault="00524903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Valószínűségi gondolkodás</w:t>
      </w:r>
    </w:p>
    <w:p w:rsidR="00524903" w:rsidRPr="00C44A8A" w:rsidRDefault="00524903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3 óra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524903" w:rsidRPr="00C44A8A" w:rsidRDefault="00524903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részt vesz olyan játékokban, kísérletekben, melyekben a véletlen szerepet játszik;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tapasztalatai alapján különbséget tesz a „biztos”, „lehetetlen”, „lehetséges, de nem biztos” események között;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tapasztalatai alapján tippet fogalmaz meg arról, hogy két esemény közül melyik esemény valószínűbb olyan, véletlentől függő szituációk során, melyekben a két esemény valósz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nűsége között jól belátható a különbség;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tetszőleges vagy megadott módszerrel összeszámlálja az egyes kimenetelek előfordulásait olyan egyszerű játékokban, kísérletekben, amelyekben a véletlen szerepet játszik;</w:t>
      </w:r>
    </w:p>
    <w:p w:rsidR="00524903" w:rsidRPr="00C44A8A" w:rsidRDefault="00524903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valószínűségi játékokban, kísérletekben megfogalmazott előzetes sejtését, tippjét össz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veti a megfigyelt előfordulásokkal.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Részvétel valószínűségi játékokban; intuitív esélylatolgatás, tippek megfogalmazása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Események megfigyelése valószínűségi kísérletekben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Valószínűségi játékok során stratégiák alakítása, kipróbálása, értékelése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„Biztos”, „lehetséges, de nem biztos”, „lehetetlen” események megkülönböztetése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Véletlen események gyakoriságának összeszámlálása, ábrázolása különféle módszerekkel: strigulázással, táblázatba rögzítéssel 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Véletlen események előfordulásainak vizsgálata, a kimenetelek számának összehasonlít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sa az előzetes tippekkel, magyarázatok keresése</w:t>
      </w:r>
    </w:p>
    <w:p w:rsidR="00524903" w:rsidRPr="00C44A8A" w:rsidRDefault="00524903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524903" w:rsidRPr="00C44A8A" w:rsidRDefault="00524903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524903" w:rsidRPr="00C44A8A" w:rsidRDefault="00524903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Játék eseménykártyákkal a „biztos”, „lehetséges, de nem biztos”, „lehetetlen” események megkülönböztetésére, események gyakoriságának megfigyelésére csoportmunkában: v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lószínűségi kísérlethez tartozó eseményeket írunk kártyákra; kiosztjuk; elvégezzük a k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sérletet, mindenki rátesz egy zsetont arra a kártyájára, amelyikre írt esemény bekövetk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 xml:space="preserve">zett; a kísérletek végén elemzés, például a kísérlet: 3 korongot feldobunk; események: mindhárom kék; több a kék, mint a piros; nincs piros; van kék; van két egyforma szín; </w:t>
      </w:r>
      <w:r w:rsidRPr="00C44A8A">
        <w:rPr>
          <w:rFonts w:ascii="Times New Roman" w:hAnsi="Times New Roman" w:cs="Times New Roman"/>
          <w:sz w:val="24"/>
          <w:szCs w:val="24"/>
        </w:rPr>
        <w:lastRenderedPageBreak/>
        <w:t>egyik színből sincs legalább kettő; elemzés: „Melyik a jó kártya, melyik rossz, melyiket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választanád?”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eseménykártyákkal gyakoriság becslésére: mindenki előtt ott van minden esemén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kártya, amelyekre a játék elején a játékosok tetszés szerint kiraknak 10-10 zsetont; sorban végezzük a kísérleteket; amelyik kártyán lévő esemény bekövetkezett, arról a kártyáról l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 xml:space="preserve">vehet a játékos egy zsetont; az győz,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akinek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a kártyáiról leghamarabb elfogynak a zset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nok</w:t>
      </w:r>
    </w:p>
    <w:p w:rsidR="00524903" w:rsidRPr="00C44A8A" w:rsidRDefault="00524903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számkorongokkal: 3 korong piros és kék oldalára is számokat írtunk; feldobjuk eg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szerre a 3 korongot; kártyákra eseményeket írunk a számok tulajdonságai alapján, a dobott számok összegére, szorzatára vonatkozó tulajdonságokkal; figyeljük meg, van-e lehete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len, van-e biztos esemény; tippeljünk az események gyakoriságára, például szorzatuk p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ros; nincs közte kétjegyű</w:t>
      </w:r>
    </w:p>
    <w:p w:rsidR="00B634E9" w:rsidRDefault="00524903" w:rsidP="00B634E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Folyón átkelés gyakoriság becslésére: rakj ki 10 korongot az 1–13 számokhoz a folyó egyik partjára; két kockával dobunk, a dobott számok összegétől egy korong átkelhet a f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lyón; az győz, akinek először átmegy az összes korongja</w:t>
      </w:r>
    </w:p>
    <w:p w:rsidR="00B634E9" w:rsidRDefault="00B634E9">
      <w:pPr>
        <w:spacing w:after="160" w:line="259" w:lineRule="auto"/>
        <w:jc w:val="lef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1D7F" w:rsidRPr="00B634E9" w:rsidRDefault="00291D7F" w:rsidP="00B634E9">
      <w:pPr>
        <w:ind w:left="357" w:hanging="357"/>
        <w:jc w:val="center"/>
        <w:rPr>
          <w:rFonts w:ascii="Times New Roman" w:hAnsi="Times New Roman" w:cs="Times New Roman"/>
          <w:sz w:val="28"/>
          <w:szCs w:val="28"/>
        </w:rPr>
      </w:pPr>
      <w:r w:rsidRPr="00B634E9">
        <w:rPr>
          <w:rFonts w:ascii="Times New Roman" w:hAnsi="Times New Roman" w:cs="Times New Roman"/>
          <w:b/>
          <w:sz w:val="28"/>
          <w:szCs w:val="28"/>
        </w:rPr>
        <w:lastRenderedPageBreak/>
        <w:t>4. évfolyam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Válogatás, halmazok alkotása, vizsgálata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3 óra + folyamatos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megkülönböztet, azonosít egyedi, konkrét látott, hallott, mozgással, tapintással érzékelh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tő tárgyakat, dolgokat, helyzeteket, jeleket;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játékos feladatokban személyeket, tárgyakat, számokat, formákat néhány meghatározó tulajdonsággal jellemez;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tudatosan emlékezetébe vési az észlelt tárgyakat, személyeket, dolgokat, és ezek jellemző tulajdonságait, elrendezését, helyzetét;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válogatásokat végez saját szempont szerint személyek, tárgyak, dolgok, számok között;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felismeri a mások válogatásában együvé kerülő dolgok közös és a különválogatottak elt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rő tulajdonságát;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folytatja a megkezdett válogatást felismert szempont szerint;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személyek, tárgyak, dolgok, szavak, számok közül kiválogatja az adott tulajdonsággal rendelkező összes elemet;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azonosítja a közös tulajdonsággal rendelkező dolgok halmazába nem való elemeket;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egy adott tulajdonság szerint ki nem válogatott elemek közös tulajdonságát a tulajdonság tagadásával;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barkochbázik valóságos és elképzelt dolgokkal is, kerüli a felesleges kérdéseket;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halmazábrán is elhelyez elemeket adott címkék szerint;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adott, címkékkel ellátott halmazábrán elhelyezett elemekről eldönti, hogy a megfelelő helyre kerültek-e; a hibás elhelyezést javítja;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talál megfelelő címkéket halmazokba rendezett elemekhez;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 adott halmazra vonatkozó állításokat; értelemszerűen használja a „mind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gyik”, „nem mindegyik”, „van köztük…”, „egyik sem…” és a velük rokon jelentésű 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vakat;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szempontot is figyelembe vesz egyidejűleg;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meghatározott tulajdonság egyszerre történő figyelembevételével szétválogat adott elemeket: tárgyakat, személyeket, szavakat, számokat, alakzatokat;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halmazábra egyes részeibe kerülő elemek közös, meghatározó tula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donságát; helyesen használja a logikai „nem” és a logikai „és” szavakat, valamint a velük azonos értelmű kifejezéseket;</w:t>
      </w:r>
    </w:p>
    <w:p w:rsidR="00291D7F" w:rsidRPr="00C44A8A" w:rsidRDefault="00291D7F" w:rsidP="00C44A8A">
      <w:pPr>
        <w:pStyle w:val="Listaszerbekezds"/>
        <w:spacing w:before="60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megítéli, hogy adott halmazra vonatkozó állítás igaz-e vagy hamis.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Barkochbázás </w:t>
      </w:r>
      <w:r w:rsidR="00B634E9">
        <w:rPr>
          <w:rFonts w:ascii="Times New Roman" w:hAnsi="Times New Roman" w:cs="Times New Roman"/>
          <w:sz w:val="24"/>
          <w:szCs w:val="24"/>
        </w:rPr>
        <w:t>konkrét tárgyak kirakása nélkül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Barkochba játékokban minél kevesebb kérdésre törekvés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Személyek, tárgyak, képek, alakzatok, jelek, számok válogatása választott vagy adott szempont, tulajdonság szerint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Elkezdett válogatások esetén az elemek közös tulajdonságának felismerése, a válogatás szempontjának megfogalmazása; címkézés, a felismert szempont alapján a válogatás fol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tatása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halmazba nem való elemek esetén az elemek tulajdonságainak tagadása, a logikai „nem” használata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Halmazok képzése tagadó formában megfogalmazott tulajdonság szerint, például </w:t>
      </w:r>
      <w:r w:rsidRPr="00C44A8A">
        <w:rPr>
          <w:rFonts w:ascii="Times New Roman" w:hAnsi="Times New Roman" w:cs="Times New Roman"/>
          <w:i/>
          <w:sz w:val="24"/>
          <w:szCs w:val="24"/>
        </w:rPr>
        <w:t>nem kör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Válogatások kétszer kétfelé (két szempont szerint) tárgyi tevékenységgel; az egy helyre kerülő elemek közös, meghatározó tulajdonságainak keresése, értése: a logikai „nem” és a logikai „és”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halmaz közös részének jellemzése logikai „és”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-sel</w:t>
      </w:r>
      <w:proofErr w:type="spellEnd"/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Elemek elhelyezése halmazábrában, a halmazábra egyes részeinek jellemzése, például piros, de nem háromszög; se nem piros, se nem háromszög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 kétszer kétfelé (két szempont szerint) válogatás ábrázolása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Venn-diagramon</w:t>
      </w:r>
      <w:proofErr w:type="spellEnd"/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Konkrét halmazok közös részéből elemek felsorolása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szempont egyidejű figyelembevétele, például: háromjegyű és számjegyeinek összege 8; tükrös és négy szöge van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logikai „és” helyes használata két halmaz közös részének jellemzésére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logikai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„nem”, logikai „és”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Barkochba játék különféle logikai készleteken többféle szabály szerint, például egyszerű barkochba, fordított barkochba, barkochba két elem egyszerre történő kitalálására, kapcs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lati barkochba; ezek mindegyikének kipróbálása hazudósan is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tanulók által csoportban készített 3, 4 ábrás kártyakészlettel, tananyaghoz igazított tartalommal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tanulók által csoportban készített logikai kártyacsomaggal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„Ország, város” játék számokkal: egy-egy oszlopnak egy-egy számtulajdonság felel meg; sorsolt számjegyekből az oszlopoknak megfelelő tulajdonságú számok előállítása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„Kapuőr” útválasztó játék két kapuőrrel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„Ki jut a várba?” játék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logikai lapokkal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Tanulók, tárgyak válogatása két tulajdonság szerint két külön hulahoppkarikába, mindkét tulajdonsággal rendelkező elemek helyének keresése, tanulói ötlet alapján a hulahoppkar</w:t>
      </w:r>
      <w:r w:rsidRPr="00C44A8A">
        <w:rPr>
          <w:rFonts w:ascii="Times New Roman" w:hAnsi="Times New Roman" w:cs="Times New Roman"/>
          <w:sz w:val="24"/>
          <w:szCs w:val="24"/>
        </w:rPr>
        <w:t>i</w:t>
      </w:r>
      <w:r w:rsidRPr="00C44A8A">
        <w:rPr>
          <w:rFonts w:ascii="Times New Roman" w:hAnsi="Times New Roman" w:cs="Times New Roman"/>
          <w:sz w:val="24"/>
          <w:szCs w:val="24"/>
        </w:rPr>
        <w:t>kák összehúzása (metszetképzés)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Tárgyak, képek, alakzatok, számok válogatása két tulajdonság szerint papírlapra és m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dzagkarikába, mindkét tulajdonsággal rendelkező elemek helyének keresése, a papírlappal és a madzagkarikával metszetképzés</w:t>
      </w:r>
    </w:p>
    <w:p w:rsidR="00B634E9" w:rsidRDefault="00B634E9">
      <w:pPr>
        <w:spacing w:after="160" w:line="259" w:lineRule="auto"/>
        <w:jc w:val="left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br w:type="page"/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Rendszerezés, rendszerképzés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5 óra + folyamatos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barkochbázik valóságos és elképzelt dolgokkal is, kerüli a felesleges kérdéseket;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szempontot is figyelembe vesz egyidejűleg;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felsorol elemeket konkrét halmazok közös részéből;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halmazábra egyes részeibe kerülő elemek közös, meghatározó tula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donságát; helyesen használja a logikai „nem” és a logikai „és” szavakat, valamint a velük azonos értelmű kifejezéseket;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keresi az okát annak, ha a halmazábra valamelyik részébe nem kerülhet egyetlen elem sem;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elemeket elrendez választott és megadott szempont szerint is;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sorba rendezett elemek közé elhelyez további elemeket a felismert szempont szerint;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két, három szempont szerint elrendez adott elemeket többféleképpen is; segédeszközként használja a táblázatos elrendezést és a fadiagramot;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megkeresi egyszerű esetekben a két, három feltételnek megfelelő összes elemet, alkotást;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rendezés felismert szempontjait;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megkeresi két, három szempont szerint teljes rendszert alkotó, legfeljebb 48 elemű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kés</w:t>
      </w:r>
      <w:r w:rsidRPr="00C44A8A">
        <w:rPr>
          <w:rFonts w:ascii="Times New Roman" w:hAnsi="Times New Roman" w:cs="Times New Roman"/>
          <w:sz w:val="24"/>
          <w:szCs w:val="24"/>
        </w:rPr>
        <w:t>z</w:t>
      </w:r>
      <w:r w:rsidRPr="00C44A8A">
        <w:rPr>
          <w:rFonts w:ascii="Times New Roman" w:hAnsi="Times New Roman" w:cs="Times New Roman"/>
          <w:sz w:val="24"/>
          <w:szCs w:val="24"/>
        </w:rPr>
        <w:t>let hiányzó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elemeit, felismeri az elemek által meghatározott rendszert.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Elemek sorozatba rendezése az egyező és eltérő tulajdonságok száma alapján (például: a szomszédos elemek pontosan eg</w:t>
      </w:r>
      <w:r w:rsidR="00B634E9">
        <w:rPr>
          <w:rFonts w:ascii="Times New Roman" w:hAnsi="Times New Roman" w:cs="Times New Roman"/>
          <w:sz w:val="24"/>
          <w:szCs w:val="24"/>
        </w:rPr>
        <w:t>y tulajdonságban különbözzenek)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válogatás, osztályozás, rendszerezés alkalmazása más tantárgyak tanulásakor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Alkalmilag összeállított készletek és különféle teljes logikai készletek elemeinek egy vagy több szempont szerinti válogatása, rendszerezése tevékenységgel, mozgással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halmaz elemeinek rendszerezése megadott szempont szerint, különböző módsz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rekkel, például: táblázat, fadiagram, ágrajz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rendszert alkotó legfeljebb 48 elemnél a hiány felismerése a rendszerezés elvégzése után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összes, a feltételeknek megfelelő alkotás felsorolása egyszerű esetekben: 2-3 feltétel esetén, kis elemszámú problémánál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Logikai lapokból „kígyó” vagy „háló” készítése, a szomszédos elemek között 1-2-3-4 eltérő tulajdonsággal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„Királyos játék” logikai lapokkal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Logikai készlet elemeinek körberakása egy különbséggel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elem között további elemek segítségével útvonal építése a szomszédos elemekre v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natkozó feltétel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lastRenderedPageBreak/>
        <w:t>3×3-as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4×4-es táblázatba elemek rendezése feltételek alapján, például legyen közös tula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donság soronként; lerakott elemek átrendezése; hiányzó elemek pótlása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Úthálózaton való végighaladás: az elágazásokba útjelző táblákat rakunk a logikai készlet elemeinek tulajdonságai szerint; az úthálózatot a gyerekek végigjárják kezükben egy log</w:t>
      </w:r>
      <w:r w:rsidRPr="00C44A8A">
        <w:rPr>
          <w:rFonts w:ascii="Times New Roman" w:hAnsi="Times New Roman" w:cs="Times New Roman"/>
          <w:sz w:val="24"/>
          <w:szCs w:val="24"/>
        </w:rPr>
        <w:t>i</w:t>
      </w:r>
      <w:r w:rsidRPr="00C44A8A">
        <w:rPr>
          <w:rFonts w:ascii="Times New Roman" w:hAnsi="Times New Roman" w:cs="Times New Roman"/>
          <w:sz w:val="24"/>
          <w:szCs w:val="24"/>
        </w:rPr>
        <w:t>kai elemmel; a megfelelő helyre kell érkezniük; az úthálózatot lerajzolják ágrajzként, a s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ját útvonalukat jelölik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„Elvitte a szarka” játék, hiányzó elemek megtalálása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logikai készlet készítése csoportmunkában, például tejfölös poharakból; faága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ból; spárgákból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Logikai készlet elemeiből feltételeknek megfelelő összes elem kiválasztása, ágrajz kieg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szítése, alkotása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Szendvicsek készítése – összes lehetőség kirakása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Sorba rendezős feladat: sorban mindenki rak egy új lehetőséget, például 2 piros, 2 kék gyöngyöt fűz fel fogpiszkálóra, úgy, hogy számít a sorrend; ha nem tud rakni, passzol, aki jót rakott, kap egy zsetont, aki olyat rak, ami már volt, visszaad egy zsetont; amikor már senki sem tud rakni, közösen megbeszélik, hogy miért nincs több a kirakott elemek ren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szerezésével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Geometriai alkotások során az adott feltételeknek megfelelő alkotások gyűjtése, rendsz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 xml:space="preserve">rezési szempontok keresése tanítói segítséggel, például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tetromino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elemeinek megalkotása;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3×3-as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pontrácson különböző háromszögek alkotása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="00B634E9">
        <w:rPr>
          <w:rFonts w:ascii="Times New Roman" w:hAnsi="Times New Roman" w:cs="Times New Roman"/>
          <w:b/>
          <w:sz w:val="24"/>
          <w:szCs w:val="24"/>
        </w:rPr>
        <w:t>Állítások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4 óra + folyamatos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smallCaps/>
          <w:color w:val="auto"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megítéli, hogy adott halmazra vonatkozó állítás igaz-e vagy hamis;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 adott halmazra vonatkozó állításokat; értelemszerűen használja a „mind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gyik”, „nem mindegyik”, „van köztük…”, „egyik sem…” és a velük rokon jelentésű 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vakat;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halmazábra egyes részeibe kerülő elemek közös, meghatározó tula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donságát; helyesen használja a logikai „nem” és a logikai „és” szavakat, valamint a velük azonos értelmű kifejezéseket;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tudatosan emlékezetébe vés szavakat, számokat, utasítást, adott helyzetre vonatkozó me</w:t>
      </w:r>
      <w:r w:rsidRPr="00C44A8A">
        <w:rPr>
          <w:rFonts w:ascii="Times New Roman" w:hAnsi="Times New Roman" w:cs="Times New Roman"/>
          <w:sz w:val="24"/>
          <w:szCs w:val="24"/>
        </w:rPr>
        <w:t>g</w:t>
      </w:r>
      <w:r w:rsidRPr="00C44A8A">
        <w:rPr>
          <w:rFonts w:ascii="Times New Roman" w:hAnsi="Times New Roman" w:cs="Times New Roman"/>
          <w:sz w:val="24"/>
          <w:szCs w:val="24"/>
        </w:rPr>
        <w:t>fogalmazást;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hiányos állításokat igazzá tevő elemeket válogat megadott alaphalmazból;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 állításról ismeretei alapján eldönti, hogy igaz vagy hamis;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ismeretei alapján megfogalmaz önállóan is egyszerű állításokat;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példákat gyűjt konkrét tapasztalatai alapján matematikai állítások alátámasztására.</w:t>
      </w:r>
    </w:p>
    <w:p w:rsidR="003D2F71" w:rsidRDefault="003D2F71" w:rsidP="00C44A8A">
      <w:pPr>
        <w:pStyle w:val="Cmsor3"/>
        <w:spacing w:before="0"/>
        <w:rPr>
          <w:rFonts w:ascii="Times New Roman" w:hAnsi="Times New Roman" w:cs="Times New Roman"/>
          <w:smallCaps/>
          <w:color w:val="auto"/>
          <w:sz w:val="24"/>
          <w:szCs w:val="24"/>
        </w:rPr>
      </w:pPr>
    </w:p>
    <w:p w:rsidR="003D2F71" w:rsidRDefault="003D2F71" w:rsidP="00C44A8A">
      <w:pPr>
        <w:pStyle w:val="Cmsor3"/>
        <w:spacing w:before="0"/>
        <w:rPr>
          <w:rFonts w:ascii="Times New Roman" w:hAnsi="Times New Roman" w:cs="Times New Roman"/>
          <w:smallCaps/>
          <w:color w:val="auto"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lastRenderedPageBreak/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konkrét helyzetről köznyelvi és matematikai tartalmú állítások megfogalmazása szabadon és irányított megfigyelések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Konkrét, megfigyeléssel ellenőrizhető állítások igazságának és hamisságának eldöntése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halmazra és egyes részeire vonatkozó állítások megfogalmazása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Halmazra és a halmaz részhalmazaira vonatkozó állítások igazságának eldöntése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Igaz és hamis állítások alátámasztására példák és ellenpéldák keresése, felsorolása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Személyekre, tárgyakra, formákra, számokra vonatkozó hiányos állítások kiegészítése igazzá, nem igazzá; kis elemszámú alaphalmazon az összes igazzá</w:t>
      </w:r>
      <w:r w:rsidR="00B634E9">
        <w:rPr>
          <w:rFonts w:ascii="Times New Roman" w:hAnsi="Times New Roman" w:cs="Times New Roman"/>
          <w:sz w:val="24"/>
          <w:szCs w:val="24"/>
        </w:rPr>
        <w:t xml:space="preserve"> tevő elem, elempár megkeresése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Lezárt hiányos állítások igazságának megítélése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„Telefonos” játék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„Rontó” játék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„Füllentős” játék csoportban: a csoportok mondanak 3 állítást, 1 hamisat, 2 igazat; a tö</w:t>
      </w:r>
      <w:r w:rsidRPr="00C44A8A">
        <w:rPr>
          <w:rFonts w:ascii="Times New Roman" w:hAnsi="Times New Roman" w:cs="Times New Roman"/>
          <w:sz w:val="24"/>
          <w:szCs w:val="24"/>
        </w:rPr>
        <w:t>b</w:t>
      </w:r>
      <w:r w:rsidRPr="00C44A8A">
        <w:rPr>
          <w:rFonts w:ascii="Times New Roman" w:hAnsi="Times New Roman" w:cs="Times New Roman"/>
          <w:sz w:val="24"/>
          <w:szCs w:val="24"/>
        </w:rPr>
        <w:t>bieknek ki kell találni, melyik a hamis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Papírcsíkon egy olyan állítás szerepel, amely két helyen is hiányos, a hiányt konkrét d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bozok jelzik; a mondat kiegészítése azzal, hogy a dobozokba elemeket választunk, péld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ul: „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… rúd hosszabb, mint a … rúd”, olyan rúdpárok keresése, amelyek igazzá teszik a mondatot, illetve amelyek hamissá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Mastermind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”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játék színekkel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és számokkal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Problémamegoldás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5 óra + folyamatos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tevékenysége során felmerülő problémahelyzetben megoldást keres;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kérésre, illetve problémahelyzetben felidézi a kívánt, szükséges emlékképet;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megfogalmazott problémát tevékenységgel, megjelenítéssel, átfogalmazással értelmez;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az </w:t>
      </w:r>
      <w:r w:rsidR="00B634E9">
        <w:rPr>
          <w:rFonts w:ascii="Times New Roman" w:hAnsi="Times New Roman" w:cs="Times New Roman"/>
          <w:sz w:val="24"/>
          <w:szCs w:val="24"/>
        </w:rPr>
        <w:t>értelmezett problémát megoldja;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problémamegoldás során a sorrendben végzett tevékenységeket szükség szerint vissz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felé is elvégzi;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</w:t>
      </w:r>
      <w:r w:rsidR="00B634E9">
        <w:rPr>
          <w:rFonts w:ascii="Times New Roman" w:hAnsi="Times New Roman" w:cs="Times New Roman"/>
          <w:sz w:val="24"/>
          <w:szCs w:val="24"/>
        </w:rPr>
        <w:t>egoldását értelmezi, ellenőrzi;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kérdést tesz fel a megfogalmazott probléma kapcsán;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tevékenység, ábrarajzolás segítségével megold egyszerű, következtetéses szöveges fel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datokat;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egy- és többszemélyes logikai játékban döntéseit mérlegelve előre gondolkodik.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Hétköznapi helyzetekben, tevékenységek során felmerülő problémahelyzet felismerése, arra megoldás keresése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Hiányzó információk pótlása méréssel, számlálással, információgyűjtéssel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Megfogalmazott probléma értelmezése tevékenységgel, megjelenítéssel, átfogalmazással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Tevékenységgel, megjelenítéssel értelmezett probléma megoldása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kapott megoldás visszahelyezése a szituációba, a megoldás értelmezése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Ellenőrzés: a kapott megoldás megfelel-e a megadott feltételeknek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Kérdésfeltevés a problémahelyzet kapcsán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Többlépéses cselekvéssor, műveletsor elvégzése visszafelé is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Visszafelé gondolkodással következtetéses feladatok megoldása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következtetéses szöveges feladatok megoldása, például: tevékenységgel, ábr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rajzolással, szakaszos ábrázolással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gondolkodtató, logikai feladatok megoldásának keresése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Egy- és többszemélyes logikai játékban egy-két lépéssel előre tervezés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Többféle megoldási mód keresése, a különböző megoldási módok értékelése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gyerekek hétköznapi életével kapcsolatos információk gyűjtése csoportokban, például menetrend, nyitvatartási idő, belépődíjak, árak, étteremben étlap, boltban árak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 felhasználása csoportmunkában, például plakát tervezéséhez; képzelt interjú lejá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szásához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Kirándulás, kulturális program (múzeum-, színházlátogatás) tervezése: útiterv, költségek, időbeosztás, ismertetők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Problémák lejátszása szerepjátékként, bábokkal, absztrakt eszközökkel (korong, pálcika, kupakok, színes rudak), például „fejek-lábak” feladat, „megevett gombócok” feladat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Logikai rejtvények, történetek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„Gondoltam egy számot”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spellStart"/>
      <w:r w:rsidRPr="00C44A8A">
        <w:rPr>
          <w:rFonts w:ascii="Times New Roman" w:hAnsi="Times New Roman" w:cs="Times New Roman"/>
          <w:sz w:val="24"/>
          <w:szCs w:val="24"/>
        </w:rPr>
        <w:t>Nim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játékok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Egyszerűbb táblás logikai, stratégiai játékok; kártyajátékok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Logikai rejtvények egyszerűbb feladványai, például: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sudoku-variációk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Gokigen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Naname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(Labirintusépítés),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Kakuro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(Számkeresztrejtvény),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Hashiwokakero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(Hídépítés),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Grafilogika</w:t>
      </w:r>
      <w:proofErr w:type="spellEnd"/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Szöveges feladatok megoldása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8 óra + folyamatos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értelmezi, elképzeli, megjeleníti a szöveges feladatban megfogalmazott hétköznapi szit</w:t>
      </w:r>
      <w:r w:rsidRPr="00C44A8A">
        <w:rPr>
          <w:rFonts w:ascii="Times New Roman" w:hAnsi="Times New Roman" w:cs="Times New Roman"/>
          <w:sz w:val="24"/>
          <w:szCs w:val="24"/>
        </w:rPr>
        <w:t>u</w:t>
      </w:r>
      <w:r w:rsidRPr="00C44A8A">
        <w:rPr>
          <w:rFonts w:ascii="Times New Roman" w:hAnsi="Times New Roman" w:cs="Times New Roman"/>
          <w:sz w:val="24"/>
          <w:szCs w:val="24"/>
        </w:rPr>
        <w:t>ációt;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szöveges feladatokban megfogalmazott hétköznapi problémát megold matematikai ism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retei segítségével;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eastAsia="Times New Roman" w:hAnsi="Times New Roman" w:cs="Times New Roman"/>
          <w:sz w:val="24"/>
          <w:szCs w:val="24"/>
        </w:rPr>
        <w:t>tevékenység, ábrarajzolás segítségével megold egyszerű, következtetéses, szöveges fel</w:t>
      </w:r>
      <w:r w:rsidRPr="00C44A8A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44A8A">
        <w:rPr>
          <w:rFonts w:ascii="Times New Roman" w:eastAsia="Times New Roman" w:hAnsi="Times New Roman" w:cs="Times New Roman"/>
          <w:sz w:val="24"/>
          <w:szCs w:val="24"/>
        </w:rPr>
        <w:t>datokat;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megkülönbözteti az ismert és a keresendő (ismeretlen) adatokat;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megkülönbözteti a lényeges és a lényegtelen adatokat;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értelmezett szöveges feladathoz hozzákapcsol jól megismert matematikai modellt;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megválasztott modellen belül meghatározza a keresett adatokat;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modellben kapott megoldást értelmezi az eredeti problémára; arra vonatkoztatva ell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nőrzi a megoldást;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választ fogalmaz meg a felvetett kérdésre;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önállóan értelmezi a hallott, olvasott matematikai tartalmú szöveget;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nyelvi szempontból megfelelő választ ad a feladatokban megjelenő kérdésekre.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hallott, olvasott matematikai tartalmú szöveg önálló értelmezése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Hétköznapokban felmerülő matematikai tartalmú problémákkal kapcsolatos szöveges f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ladatok értelmezése, megoldása (például: bajnokság, időbeosztás, vásárlás, sütés-főzés)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feladatok olvasása, értelmezése, eljátszása, megjelenítése kirakásokkal, rajzo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kal önállóan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 gyűjtése, lényeges adatok kiemelése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Kérdés értelmezése, keresendő adatok azonosítása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 különböző típusainak megkülönböztetése, például: felesleges, hiányos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 és azok kapcsolatainak megjelenítése valamilyen szimbolikus rajz, matematikai modell segítségével, például művelet, táblázat, szakaszos ábra, nyíldiagram, halmazábra, sorozat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Ismeretlen adatok meghatározása a modellen belül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Egy-, kétlépéses alapműveletekkel leírható szöveges feladatok megoldása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Fordított szövegezésű feladatok értelmezése, megoldása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Megoldás értelmezése az eredeti problémára, ellenőrzés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Nyelvileg és matematikailag helyes válasz megfogalmazása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feladatok alkotása hétköznapi szituációkra, adott matematikai modellhez,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feladathoz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felesleges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adat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Beszélgetés, történetmesélés eseményképekről, ábrákról szabadon és egy-egy részletre fókuszálva is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Hétköznapi helyzetekből matematikai tartalmú állítások megfogalmazása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Szétvágott szöveg egyes darabjainak értelmezése külön-külön, a darabok összerakása és értelmezése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„Mondd ugyanazt kicsit másképp, kicsit egyszerűbben”: szöveg átfogalmazása (egyre egyszerűbb alakra) láncban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„Mi változott?” játék mondatokkal: változtatunk egy szót, toldalékot vagy a szavak so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rendjét; „Változott-e a szöveg értelme?”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„Egynyelvű szótár” játék: szómagyarázat, esetleg a letakart (nem értett) szó jelentésének kitalálása a szövegkörnyezetből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feladatban leírt szituáció kirakása különböző eszközökkel, színes rudakkal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Többféle modell közül a megfelelők kiválasztása adott szöveges feladathoz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„Feladatküldés” szöveges feladatokkal: csoportonként adott helyzethez, képhez, model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>hez szöveges feladat alkotása; a feladat továbbadása másik csoportnak, ami visszaküldi a megoldást; a feladatírók ellenőrzik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Szám és valóság kapcsolata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4 óra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összehasonlít véges halmazokat az elemek száma szerint;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ismeri két halmaz elemeinek kölcsönösen egyértelmű megfeleltetését (párosítását) az elemszámok szerinti összehasonlításra;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alkalmazza a feladatokban a több, kevesebb, ugyanannyi fogalmakat 10 000-es számkörben;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érti és alkalmazza a feladatokban a „valamennyivel” több, kevesebb fogalmakat;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és helyesen használja a több, kevesebb, ugyanannyi relációkat halmazok elemszám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val kapcsolatban, valamint a kisebb, nagyobb, ugyanakkora relációkat a megismert me</w:t>
      </w:r>
      <w:r w:rsidRPr="00C44A8A">
        <w:rPr>
          <w:rFonts w:ascii="Times New Roman" w:hAnsi="Times New Roman" w:cs="Times New Roman"/>
          <w:sz w:val="24"/>
          <w:szCs w:val="24"/>
        </w:rPr>
        <w:t>n</w:t>
      </w:r>
      <w:r w:rsidRPr="00C44A8A">
        <w:rPr>
          <w:rFonts w:ascii="Times New Roman" w:hAnsi="Times New Roman" w:cs="Times New Roman"/>
          <w:sz w:val="24"/>
          <w:szCs w:val="24"/>
        </w:rPr>
        <w:t>nyiségekkel (hosszúság, tömeg, űrtartalom, idő, terület, pénz) kap</w:t>
      </w:r>
      <w:r w:rsidR="00B634E9">
        <w:rPr>
          <w:rFonts w:ascii="Times New Roman" w:hAnsi="Times New Roman" w:cs="Times New Roman"/>
          <w:sz w:val="24"/>
          <w:szCs w:val="24"/>
        </w:rPr>
        <w:t>csolatban 10 000-es számkörben;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használja a kisebb, nagyobb, egyenlő kifejezéseket a természetes számok körében;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használja a mennyiségi viszonyokat kifejező szavakat, nyelvtani szerkezeteket;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megfelelő szókincset és jeleket használ mennyiségi viszonyok kifejezésére szóban és írásban.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Természetes szám darabszám, mérőszám és értékmérő tartalommal 10 000-es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Számkörbővítések során valóságos tapasztalatszerzés a nagyobb számokról konkrét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 xml:space="preserve">lálással, egyénileg és csoportosan végzett tevékenységekkel (például: 415 kukoricaszem, 120 pálcika/gyerek, 4512 db papír zsebkendő 100-as csomagolású papír </w:t>
      </w:r>
      <w:r w:rsidR="00B634E9">
        <w:rPr>
          <w:rFonts w:ascii="Times New Roman" w:hAnsi="Times New Roman" w:cs="Times New Roman"/>
          <w:sz w:val="24"/>
          <w:szCs w:val="24"/>
        </w:rPr>
        <w:t>zsebkendő segí</w:t>
      </w:r>
      <w:r w:rsidR="00B634E9">
        <w:rPr>
          <w:rFonts w:ascii="Times New Roman" w:hAnsi="Times New Roman" w:cs="Times New Roman"/>
          <w:sz w:val="24"/>
          <w:szCs w:val="24"/>
        </w:rPr>
        <w:t>t</w:t>
      </w:r>
      <w:r w:rsidR="00B634E9">
        <w:rPr>
          <w:rFonts w:ascii="Times New Roman" w:hAnsi="Times New Roman" w:cs="Times New Roman"/>
          <w:sz w:val="24"/>
          <w:szCs w:val="24"/>
        </w:rPr>
        <w:t>ségével kirakva)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Tapasztalatszerzés nagy számok mérőszámként való megjelenéséről a valóságban (péld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ul: 4512 cm, 4512 mm, 4512 g, 4512 másodperc)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 (hosszúság, tömeg, terület, űrtartalom, idő, pénz) összehasonlítása mér</w:t>
      </w:r>
      <w:r w:rsidRPr="00C44A8A">
        <w:rPr>
          <w:rFonts w:ascii="Times New Roman" w:hAnsi="Times New Roman" w:cs="Times New Roman"/>
          <w:sz w:val="24"/>
          <w:szCs w:val="24"/>
        </w:rPr>
        <w:t>ő</w:t>
      </w:r>
      <w:r w:rsidRPr="00C44A8A">
        <w:rPr>
          <w:rFonts w:ascii="Times New Roman" w:hAnsi="Times New Roman" w:cs="Times New Roman"/>
          <w:sz w:val="24"/>
          <w:szCs w:val="24"/>
        </w:rPr>
        <w:t>számaik alapján, kisebb, nagyobb, ugyanakkora relációk felismerése, megnevezése 10 000-es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A természetes számok körében a kisebb, nagyobb, egyenlő kifejezések helyes használata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Mennyiségekre vonatkozó feladatokban a több, kevesebb, ugyanannyi fogalmak helyes használata 10 000-es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mennyiségi viszonyokat kifejező szavak, nyelvtani szerkezetek helyes használata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mennyiségi viszonyokat kifejező szimbólumok helyes használata szóban és írásban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Alakzatok rajzolása milliméterpapíron a vonalak mentén; „Hány kis négyzetből áll a bek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rített rész?”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Különböző számok kivágása négyzethálós füzetből és milliméterpapírból is, például 1347 az 1 db 100X10-es csík,  3 db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10×10-es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négyzet, 4 db 10-es csík és 1 db 7-es csík (fekte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ve)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Mérések különféle mértékegységekben, a mérés pontosságának korlátai, szükséges mé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tékegységek értő megválasztása, például „Mit mivel és miben mérjünk?”; iskolás gyer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kek tömegét grammban mérni felesleges; füzet hosszát érdemes lehet milliméterben me</w:t>
      </w:r>
      <w:r w:rsidRPr="00C44A8A">
        <w:rPr>
          <w:rFonts w:ascii="Times New Roman" w:hAnsi="Times New Roman" w:cs="Times New Roman"/>
          <w:sz w:val="24"/>
          <w:szCs w:val="24"/>
        </w:rPr>
        <w:t>g</w:t>
      </w:r>
      <w:r w:rsidRPr="00C44A8A">
        <w:rPr>
          <w:rFonts w:ascii="Times New Roman" w:hAnsi="Times New Roman" w:cs="Times New Roman"/>
          <w:sz w:val="24"/>
          <w:szCs w:val="24"/>
        </w:rPr>
        <w:t>adni, de egy futópálya hosszát nem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Számlálás, becslés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F83C93" w:rsidRPr="00C44A8A">
        <w:rPr>
          <w:rFonts w:ascii="Times New Roman" w:hAnsi="Times New Roman" w:cs="Times New Roman"/>
          <w:b/>
          <w:sz w:val="24"/>
          <w:szCs w:val="24"/>
        </w:rPr>
        <w:t>5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megszámlál és leszámlál; adott (alkalmilag választott vagy szabványos) egységgel meg- és kimér a 10 000-es számkörben; oda-vissza számlál kerek tízesekkel, százasokkal, ezr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sekkel;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ismeri a következő becslési módszereket: közelítő számlálás, közelítő mérés, mérés az egység többszörösével; becslését finomítja újrabecsléssel.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Számlálások egyesével, kerek tízesekkel, százasokkal, ezresekkel oda-vissza 10 000-es számkörben eszközökkel (például: hétköznapi tárgyak, abakusz, pénz) és eszközök nélkül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Tapasztalatszerzés darabszámok, mennyiségek becslésével kapcsolatban 10 000-es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Becslés szerepének, korlátainak tudatosítása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Becslési módszerek ismerete, közelítő számítás, kerekítés, közelítés pontosítása, becslés finomítása, újrabecslés valóságos dolgokkal, mennyiségekkel gyakorlati helyzetekben (például vásárlás), számítások ellenőrzésekor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Becslések értékelése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lastRenderedPageBreak/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Nagy számok előfordulása mérőszámként: „Hány darab 5 forintos szükséges egymás me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 xml:space="preserve">lé rakva, egymásra rakva például 10 méterhez; 10 kg-hoz”; „10 000 db 5 forintos milyen hosszú egymás mellé rakva, milyen magas egymásra rakva, milyen nehéz, miben lehetne tárolni, mennyi idő alatt lehetne leszámlálni ennyi darabot?”; „Mire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 xml:space="preserve">elég </w:t>
      </w:r>
      <w:r w:rsidR="00B634E9">
        <w:rPr>
          <w:rFonts w:ascii="Times New Roman" w:hAnsi="Times New Roman" w:cs="Times New Roman"/>
          <w:sz w:val="24"/>
          <w:szCs w:val="24"/>
        </w:rPr>
        <w:t xml:space="preserve"> 10</w:t>
      </w:r>
      <w:proofErr w:type="gramEnd"/>
      <w:r w:rsidR="00B634E9">
        <w:rPr>
          <w:rFonts w:ascii="Times New Roman" w:hAnsi="Times New Roman" w:cs="Times New Roman"/>
          <w:sz w:val="24"/>
          <w:szCs w:val="24"/>
        </w:rPr>
        <w:t> 000 máso</w:t>
      </w:r>
      <w:r w:rsidR="00B634E9">
        <w:rPr>
          <w:rFonts w:ascii="Times New Roman" w:hAnsi="Times New Roman" w:cs="Times New Roman"/>
          <w:sz w:val="24"/>
          <w:szCs w:val="24"/>
        </w:rPr>
        <w:t>d</w:t>
      </w:r>
      <w:r w:rsidR="00B634E9">
        <w:rPr>
          <w:rFonts w:ascii="Times New Roman" w:hAnsi="Times New Roman" w:cs="Times New Roman"/>
          <w:sz w:val="24"/>
          <w:szCs w:val="24"/>
        </w:rPr>
        <w:t>perc? Mire elég 10.</w:t>
      </w:r>
      <w:r w:rsidRPr="00C44A8A">
        <w:rPr>
          <w:rFonts w:ascii="Times New Roman" w:hAnsi="Times New Roman" w:cs="Times New Roman"/>
          <w:sz w:val="24"/>
          <w:szCs w:val="24"/>
        </w:rPr>
        <w:t>000 perc?”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Abakuszon,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szorobánon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számlálás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Számok rendezése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3 óra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nagyság szerint sorba rendez számokat, mennyiségeket;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megadja és azonosítja számok sokféle műveletes alakját;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megtalálja a számok helyét, közelítő helyét egyszerű számegyenesen, számtáblázatokban, a számegyenesnek ugyanahhoz a pontjához rendeli a számokat különféle alakjukban a 10 000-es számkörben;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a 10 000-es számkör számainak egyes, tízes, százas, ezres szomszédjait, tíz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sekre, százasokra, ezresekre kerekített értékét.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nagyság szerinti összehasonlítása művelettel megadott alakokban is (például: 2000/2, 500·2, 1250–250): melyik nagyobb, mennyivel nagyobb, (körülbelül) hányszor akkora, hányada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Mennyiségi viszonyok jelölése nyíllal vagy a &lt;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, &gt;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= jelekkel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Számegyenes rajzolása a</w:t>
      </w:r>
      <w:r w:rsidR="00B634E9">
        <w:rPr>
          <w:rFonts w:ascii="Times New Roman" w:hAnsi="Times New Roman" w:cs="Times New Roman"/>
          <w:sz w:val="24"/>
          <w:szCs w:val="24"/>
        </w:rPr>
        <w:t xml:space="preserve"> számok helyének jelölésével 10.</w:t>
      </w:r>
      <w:r w:rsidRPr="00C44A8A">
        <w:rPr>
          <w:rFonts w:ascii="Times New Roman" w:hAnsi="Times New Roman" w:cs="Times New Roman"/>
          <w:sz w:val="24"/>
          <w:szCs w:val="24"/>
        </w:rPr>
        <w:t>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Számegyenes irányának, egységének megadása két szám kijelölésével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Leolvasások a számegyenesről; számok, műveletes alakban megadott számok (például: 300–160, 40·20, 500·4) helyének</w:t>
      </w:r>
      <w:r w:rsidR="00B634E9">
        <w:rPr>
          <w:rFonts w:ascii="Times New Roman" w:hAnsi="Times New Roman" w:cs="Times New Roman"/>
          <w:sz w:val="24"/>
          <w:szCs w:val="24"/>
        </w:rPr>
        <w:t xml:space="preserve"> megkeresése a számegyenesen 10.</w:t>
      </w:r>
      <w:r w:rsidRPr="00C44A8A">
        <w:rPr>
          <w:rFonts w:ascii="Times New Roman" w:hAnsi="Times New Roman" w:cs="Times New Roman"/>
          <w:sz w:val="24"/>
          <w:szCs w:val="24"/>
        </w:rPr>
        <w:t>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Számok, mennyiségek nagyság szerinti sorba rendezése, helyük megtalálása a számegy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nesen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helyének azonosítása különböző tartományú és léptékű számtáblákon, például: 1200-tól 2850-ig tízesével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Számok egyes, tízes, százas, </w:t>
      </w:r>
      <w:r w:rsidR="00B634E9">
        <w:rPr>
          <w:rFonts w:ascii="Times New Roman" w:hAnsi="Times New Roman" w:cs="Times New Roman"/>
          <w:sz w:val="24"/>
          <w:szCs w:val="24"/>
        </w:rPr>
        <w:t xml:space="preserve">ezres </w:t>
      </w:r>
      <w:proofErr w:type="spellStart"/>
      <w:r w:rsidR="00B634E9">
        <w:rPr>
          <w:rFonts w:ascii="Times New Roman" w:hAnsi="Times New Roman" w:cs="Times New Roman"/>
          <w:sz w:val="24"/>
          <w:szCs w:val="24"/>
        </w:rPr>
        <w:t>szomszédainak</w:t>
      </w:r>
      <w:proofErr w:type="spellEnd"/>
      <w:r w:rsidR="00B634E9">
        <w:rPr>
          <w:rFonts w:ascii="Times New Roman" w:hAnsi="Times New Roman" w:cs="Times New Roman"/>
          <w:sz w:val="24"/>
          <w:szCs w:val="24"/>
        </w:rPr>
        <w:t xml:space="preserve"> ismerete 10.</w:t>
      </w:r>
      <w:r w:rsidRPr="00C44A8A">
        <w:rPr>
          <w:rFonts w:ascii="Times New Roman" w:hAnsi="Times New Roman" w:cs="Times New Roman"/>
          <w:sz w:val="24"/>
          <w:szCs w:val="24"/>
        </w:rPr>
        <w:t>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tízesekre, száz</w:t>
      </w:r>
      <w:r w:rsidR="00B634E9">
        <w:rPr>
          <w:rFonts w:ascii="Times New Roman" w:hAnsi="Times New Roman" w:cs="Times New Roman"/>
          <w:sz w:val="24"/>
          <w:szCs w:val="24"/>
        </w:rPr>
        <w:t>asokra, ezresekre kerekítése 10.</w:t>
      </w:r>
      <w:r w:rsidRPr="00C44A8A">
        <w:rPr>
          <w:rFonts w:ascii="Times New Roman" w:hAnsi="Times New Roman" w:cs="Times New Roman"/>
          <w:sz w:val="24"/>
          <w:szCs w:val="24"/>
        </w:rPr>
        <w:t>000-es számkörben</w:t>
      </w:r>
    </w:p>
    <w:p w:rsidR="00291D7F" w:rsidRPr="00C44A8A" w:rsidRDefault="00291D7F" w:rsidP="00C44A8A">
      <w:pPr>
        <w:pStyle w:val="Cmsor3"/>
        <w:spacing w:before="0"/>
        <w:rPr>
          <w:rFonts w:ascii="Times New Roman" w:hAnsi="Times New Roman" w:cs="Times New Roman"/>
          <w:b w:val="0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százas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számszomszéd, ezres számszomszéd, kerekítés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„Kukás” játék három vagy négy dobókocka segítségével alkotott számokkal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Különféle módon megadott számok (például építőjáték-elemekkel, abakusszal, pénzzel) rendezése növekvő vagy csökkenő sorba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 xml:space="preserve">„Mi változott?” játék madzagra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csipeszelt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számokkal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pontos helyének megtalálása egyre kisebb léptékű számegyenesek segítségével</w:t>
      </w:r>
    </w:p>
    <w:p w:rsidR="00291D7F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Számegyenes léptékének meghatározása olyan számegyenesen, ahol ismert két szám, v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lamint a köztük lévő egységek száma</w:t>
      </w:r>
    </w:p>
    <w:p w:rsidR="003D2F71" w:rsidRPr="00C44A8A" w:rsidRDefault="003D2F71" w:rsidP="003D2F7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291D7F" w:rsidRPr="00C44A8A" w:rsidRDefault="00291D7F" w:rsidP="003D2F71">
      <w:pPr>
        <w:spacing w:after="160" w:line="259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Számok tulajdonságai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8 óra + folyamatos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számokat jellemez tartalmi és formai tulajdonságokkal;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számot jellemez más számokhoz való viszonyával;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ismeri a római számjelek közül az I, V, X, L, C, D jeleket, hétköznapi helyzetekben fe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>ismeri az ezekkel képzett számokat.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kifejezése művelettel megadott alakokkal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Párosság és páratlanság fogalmának értelmezése párosítással és két egyenlő részre osztá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sal a 10 000-es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Hármasával, négyesével, ötösével… és 3, 4, 5… egyenlő darabszámú csoportból kirakh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tó számok megfigyelése és gyűjtése különféle eszközökkel végzett csoportosítások, épít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sek, megfigyelések során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Háromszögszámok, négyzetszámok gyűjtése különféle eszközökkel végzett alkotások során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jellemzése más számokhoz való viszonyukkal, például: adott számnál nagyobb, kisebb valamennyivel, adott számnak a többszöröse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formai tulajdonságainak megfigyelése: számjegyek száma, számjegyek egymá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hoz való viszonya, számjegyeinek összege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tartalmi, formai jellemzése, egymáshoz való viszonyuk kifejezése kitalálós ját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kokban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római számjelek közül az I, V, X, L, C, D jelek, valamint az ezekből képezhető számok írása, olvasása a hétköznapi helyzetekben, például: óra, keltezés, kerületek jelölése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három-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és négyjegyű számok, római számok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„Ország, város” játék számtulajdonságokkal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Számtulajdonságokra épülő bűvésztrükkök megismerése, megértése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Háromszögszámok, négyzetszámok kirakása például színes rudakkal, korongokkal, nég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zethálón történő bekerítéssel, szöges táblán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„Hoci, nesze” játék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Római számokhoz kapcsolódó gyufarejtvények megoldása</w:t>
      </w:r>
    </w:p>
    <w:p w:rsidR="00291D7F" w:rsidRPr="00C44A8A" w:rsidRDefault="00B634E9" w:rsidP="003D2F71">
      <w:pPr>
        <w:spacing w:after="160" w:line="259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br w:type="page"/>
      </w:r>
      <w:r w:rsidR="00291D7F"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Témakör:</w:t>
      </w:r>
      <w:r w:rsidR="00291D7F"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Számok </w:t>
      </w:r>
      <w:r w:rsidR="00291D7F" w:rsidRPr="00C44A8A">
        <w:rPr>
          <w:rFonts w:ascii="Times New Roman" w:hAnsi="Times New Roman" w:cs="Times New Roman"/>
          <w:b/>
          <w:sz w:val="24"/>
          <w:szCs w:val="24"/>
        </w:rPr>
        <w:t>helyi értékes alakja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>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6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összekapcsolja a tízes számrendszerben a számok épülését a különféle számrendszere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ben végzett tevékenységeivel;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számok ezresekből, százasokból, tízesekből és egyesekből való épülését, ezresek, százasok, tízesek és egyesek összegére való bontását;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számok számjegyeinek helyi, alaki, valódi értékét;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írja és olvassa a szám</w:t>
      </w:r>
      <w:r w:rsidR="00B634E9">
        <w:rPr>
          <w:rFonts w:ascii="Times New Roman" w:hAnsi="Times New Roman" w:cs="Times New Roman"/>
          <w:sz w:val="24"/>
          <w:szCs w:val="24"/>
        </w:rPr>
        <w:t>okat a tízes számrendszerben 10.</w:t>
      </w:r>
      <w:r w:rsidRPr="00C44A8A">
        <w:rPr>
          <w:rFonts w:ascii="Times New Roman" w:hAnsi="Times New Roman" w:cs="Times New Roman"/>
          <w:sz w:val="24"/>
          <w:szCs w:val="24"/>
        </w:rPr>
        <w:t>000-ig.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Csoportosítások, beváltások tízes számrendszerben különféle eszközökkel a 1000-es és 10 000-es számkörben, például előre csomagolt, illetve jól csomagolható tárgyakkal, pé</w:t>
      </w:r>
      <w:r w:rsidRPr="00C44A8A">
        <w:rPr>
          <w:rFonts w:ascii="Times New Roman" w:hAnsi="Times New Roman" w:cs="Times New Roman"/>
          <w:sz w:val="24"/>
          <w:szCs w:val="24"/>
        </w:rPr>
        <w:t>n</w:t>
      </w:r>
      <w:r w:rsidRPr="00C44A8A">
        <w:rPr>
          <w:rFonts w:ascii="Times New Roman" w:hAnsi="Times New Roman" w:cs="Times New Roman"/>
          <w:sz w:val="24"/>
          <w:szCs w:val="24"/>
        </w:rPr>
        <w:t>zekkel, abakusszal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Mérések különböző egységekkel és többszöröseikkel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Leltárak készítése tízes számrendszerben az elvégzett tevékenységek alapján </w:t>
      </w:r>
      <w:r w:rsidR="00B634E9">
        <w:rPr>
          <w:rFonts w:ascii="Times New Roman" w:hAnsi="Times New Roman" w:cs="Times New Roman"/>
          <w:sz w:val="24"/>
          <w:szCs w:val="24"/>
        </w:rPr>
        <w:t>1000-es és 10 000-es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ezresekre, százasokra, tízesekre és egyesekre bontott alakjainak előállítása, feli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merése nem csak rendezett alakban eszközzel (például: pénz) és eszköz nélkül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írása, olvasása helyiérték-táblázat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helyi értékek egymáshoz való viszonyának megértése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számjegyeinek helyi, alaki és valódi értéke tapasztalatok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Helyi érték, alaki érték, valódi érték fogalmának ismerete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írása, olvasása számrendszeres, az</w:t>
      </w:r>
      <w:r w:rsidR="00B634E9">
        <w:rPr>
          <w:rFonts w:ascii="Times New Roman" w:hAnsi="Times New Roman" w:cs="Times New Roman"/>
          <w:sz w:val="24"/>
          <w:szCs w:val="24"/>
        </w:rPr>
        <w:t>az helyi értékes alakjukban, 10.</w:t>
      </w:r>
      <w:r w:rsidRPr="00C44A8A">
        <w:rPr>
          <w:rFonts w:ascii="Times New Roman" w:hAnsi="Times New Roman" w:cs="Times New Roman"/>
          <w:sz w:val="24"/>
          <w:szCs w:val="24"/>
        </w:rPr>
        <w:t>000-es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nagyság szerinti összehasonlítása hallás alapján és leírt jelük alapján 10 000-es számkörben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helyi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érték, alaki érték, valódi érték, százas, ezres, tízezres, helyiérték-táblázat, tízes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rendszer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Apró tárgyak csoportosítása, beváltása, leltározása tojásokkal, tojástartóval a számlálás megkönnyítésére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Apró tárgyak kifizetése legkevesebb érmével (1, 10, 100 és 1000 forintossal), például „Minden babszem 1 forint”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Leltározás alapján helyiérték-táblázat bevezetése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Tevékenységek Dienes-készlettel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Számok megjelenítése abakuszon,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szorobánon</w:t>
      </w:r>
      <w:proofErr w:type="spellEnd"/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„Kukás” játék három vagy négy dobókockával alkotott számokkal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„Ki vagyok én?” játék számokkal, például a tízes helyi értéken 5, az egyes helyi értéken kettővel kisebb, a százasok helyén páratlan szám áll; a meghatározások fokozatosan v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zessenek a megoldáshoz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Letakart számjegyek esetén számok összehasonlítása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Számok valódi értékének változtatása a számjegyek felcserélésével, a változás irányának és mértékének meghatározása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Mérőeszköz használata, mérési módszerek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3C93" w:rsidRPr="00C44A8A">
        <w:rPr>
          <w:rFonts w:ascii="Times New Roman" w:hAnsi="Times New Roman" w:cs="Times New Roman"/>
          <w:b/>
          <w:sz w:val="24"/>
          <w:szCs w:val="24"/>
        </w:rPr>
        <w:t>9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megbecsül, mér alkalmi és szabványos mértékegységekkel hosszúságot, tömeget, űrta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talmat és időt;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alkalmazza a mérési módszereket, használ skálázott mérőeszközöket, helyes képzete van a mértékegységek nagyságáról;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használja a hosszúságmérés, az űrtartalommérés és a tömegmérés szabványeg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ségei közül a következőket: mm, cm, dm, m, km; ml, cl, dl, l; g, dkg, kg;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ismeri az időmérés szabványegységeit: az órát, a percet, a másodpercet, a napot, a hetet, a hónapot, az évet;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 hazai és külföldi pénzcímleteket 10 000-es számkörben;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alkalmazza a felváltást és beváltást különböző pénzcímletek között;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összeveti azonos egységgel mért mennyiség és mérőszáma nagyságát, összeveti ugy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nannak a mennyiségnek a különböző egységekkel való mérésekor kapott mérőszámait;</w:t>
      </w:r>
    </w:p>
    <w:p w:rsidR="00B634E9" w:rsidRPr="00B634E9" w:rsidRDefault="00291D7F" w:rsidP="00B634E9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megméri különböző sokszögek k</w:t>
      </w:r>
      <w:r w:rsidR="00B634E9">
        <w:rPr>
          <w:rFonts w:ascii="Times New Roman" w:hAnsi="Times New Roman" w:cs="Times New Roman"/>
          <w:sz w:val="24"/>
          <w:szCs w:val="24"/>
        </w:rPr>
        <w:t>erületét különböző egységekkel;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területet mér különböző egységekkel lefedéssel vagy darabolással;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alkalmazza a felváltást és beváltást különböző pénzcímletek között;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 a terület és kerület mérésére irányuló tevékenységeket.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 érzékszervi összehasonlítása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 összemérése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Mérési módszerek alkalmazása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Mennyiségek becslése, kimérése, megmérése szabványmértékegységek közül a követk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zőkkel: mm, cm, dm, m, km; ml, cl, dl, l; g, dkg, kg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Hétköznapi tapasztalatok szerzése a szabványmértékegységek nagyságáról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Szabványos mérőeszközök használata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Időbeli tájékozódás, időbeli periódusok közti tájékozódás; időbeli relációt tartalmazó 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vak értő használata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Időpontok leolvasása különféle órákról, időtartamok meghatározása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Időbeli tájékozódás, időbeli periódusok kapcsolatai; időbeli relációt tartalmazó szavak értelmezése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Időpontok és időtartamok közötti összefüggés megértése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Különböző hazai és külföldi pénzek címleteinek megismerése 10 000-es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Összefüggések megtapasztalása a mennyiségek nagysága, az egység nagysága és a mér</w:t>
      </w:r>
      <w:r w:rsidRPr="00C44A8A">
        <w:rPr>
          <w:rFonts w:ascii="Times New Roman" w:hAnsi="Times New Roman" w:cs="Times New Roman"/>
          <w:sz w:val="24"/>
          <w:szCs w:val="24"/>
        </w:rPr>
        <w:t>ő</w:t>
      </w:r>
      <w:r w:rsidRPr="00C44A8A">
        <w:rPr>
          <w:rFonts w:ascii="Times New Roman" w:hAnsi="Times New Roman" w:cs="Times New Roman"/>
          <w:sz w:val="24"/>
          <w:szCs w:val="24"/>
        </w:rPr>
        <w:t>számok között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Mértékváltás eszköz segítségével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Nagyobb pénzek címleteinek felváltása, kisebb pénzek beváltása hazai és külföldi pén</w:t>
      </w:r>
      <w:r w:rsidRPr="00C44A8A">
        <w:rPr>
          <w:rFonts w:ascii="Times New Roman" w:hAnsi="Times New Roman" w:cs="Times New Roman"/>
          <w:sz w:val="24"/>
          <w:szCs w:val="24"/>
        </w:rPr>
        <w:t>z</w:t>
      </w:r>
      <w:r w:rsidRPr="00C44A8A">
        <w:rPr>
          <w:rFonts w:ascii="Times New Roman" w:hAnsi="Times New Roman" w:cs="Times New Roman"/>
          <w:sz w:val="24"/>
          <w:szCs w:val="24"/>
        </w:rPr>
        <w:t>egységekkel egyaránt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Takarékosság fontosságának megértése elvégzett mérésekre alapozva (például: csöpögő csapból elpazarolt vízmennyiség; műanyag flakon térfoglalása a szelektív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kukában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eredeti méretben és összenyomva)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alakzatok kerületének becslése, mérése alkalmi és szabványegységekkel különféle eszközök segítségével (például: fonal, négyzetrács, vonalzó)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alakzatok területének becslése, mérése különféle alkalmi egységekkel való lef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déssel vagy darabolással (például: körlapokkal, mozaiklapokkal, négyzetlapokkal)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terület és kerület szavak értő használata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kerület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km, ml, cl, g, dkg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Osztályterem kicsinyített makettjének elkészítése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Teli bevásárlószatyor tömegének becslése, mérése, kiszámolása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Süteménykészítés recept alapján, a hozzávalók kimérése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Iskolai vagy osztályelőadás időbeosztásának elkészítése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Kerület mérése, például az alakzat madzaggal való körbemérésével, az alakzat görgetés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vel félegyenesen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Szabálytalan és szabályos alakzatok lefedése például körlapokkal, mozaiklapokkal, nég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zetlapokkal; lefedés után annak vizsgálata, hogy melyik fedi legpontosabban az alakzatot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Tenyér körberajzolása négyzethálón, a tenyér nagyságának becslése kis négyzetekben; kis négyzetek számlálása; a tenyér méretének meghatározása négyzetcentiméterben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Területfoglaló játékban a megszerzett területek „okos” számlálása</w:t>
      </w:r>
    </w:p>
    <w:p w:rsidR="00291D7F" w:rsidRPr="00C44A8A" w:rsidRDefault="00291D7F" w:rsidP="00C44A8A">
      <w:pPr>
        <w:pStyle w:val="Listaszerbekezds"/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„Lefedő” játék: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10×10-es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négyzetben felváltva téglalapokat fed le két játékos színes r</w:t>
      </w:r>
      <w:r w:rsidRPr="00C44A8A">
        <w:rPr>
          <w:rFonts w:ascii="Times New Roman" w:hAnsi="Times New Roman" w:cs="Times New Roman"/>
          <w:sz w:val="24"/>
          <w:szCs w:val="24"/>
        </w:rPr>
        <w:t>u</w:t>
      </w:r>
      <w:r w:rsidRPr="00C44A8A">
        <w:rPr>
          <w:rFonts w:ascii="Times New Roman" w:hAnsi="Times New Roman" w:cs="Times New Roman"/>
          <w:sz w:val="24"/>
          <w:szCs w:val="24"/>
        </w:rPr>
        <w:t>dakkal; 2 kockával dobnak; a dobott számok szorzata a lefedhető téglalap négyzeteinek száma; a téglalapot tetszőlegesen lehet lefedni úgy, hogy még beleférjen a nagy négyze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 xml:space="preserve">be, és illeszkedjen vagy egy korábbi téglalap oldalához, vagy a nagy négyzet oldalához 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Alapműveletek értelmezése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3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B634E9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helyesen értelmezi a 10.</w:t>
      </w:r>
      <w:r w:rsidR="00291D7F" w:rsidRPr="00C44A8A">
        <w:rPr>
          <w:rFonts w:ascii="Times New Roman" w:hAnsi="Times New Roman" w:cs="Times New Roman"/>
          <w:sz w:val="24"/>
          <w:szCs w:val="24"/>
        </w:rPr>
        <w:t>000-es számkörben az összeadást, a kivonást, a szorzást, a ben</w:t>
      </w:r>
      <w:r w:rsidR="00291D7F" w:rsidRPr="00C44A8A">
        <w:rPr>
          <w:rFonts w:ascii="Times New Roman" w:hAnsi="Times New Roman" w:cs="Times New Roman"/>
          <w:sz w:val="24"/>
          <w:szCs w:val="24"/>
        </w:rPr>
        <w:t>n</w:t>
      </w:r>
      <w:r w:rsidR="00291D7F" w:rsidRPr="00C44A8A">
        <w:rPr>
          <w:rFonts w:ascii="Times New Roman" w:hAnsi="Times New Roman" w:cs="Times New Roman"/>
          <w:sz w:val="24"/>
          <w:szCs w:val="24"/>
        </w:rPr>
        <w:t>foglaló és az egyenlő részekre osztást;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hozzákapcsolja a megfelelő műveletet adott helyzethez, történéshez, egyszerű szöveges feladathoz;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értelmezi a műveleteket megjelenítéssel, modellezéssel, szöveges feladattal;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használja a műveletek jeleit;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megérti a következő kifejezéseket: tagok, összeg, kisebbítendő, kivonandó, különbség, tényezők, szorzandó, szorzó, szorzat, osztandó, osztó, hányados, maradék;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szöveghez, valós helyzethez kapcsolva zárójelet tartalmazó műveletsort értelmez, elv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gez;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szöveges feladatokban a különböző kifejezésekkel megfogalmazott műveleteket megérti;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szöveget, ábrát alkot matematikai jelekhez, műveletekhez.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Összeadás és kivonás értelmez</w:t>
      </w:r>
      <w:r w:rsidR="00B634E9">
        <w:rPr>
          <w:rFonts w:ascii="Times New Roman" w:hAnsi="Times New Roman" w:cs="Times New Roman"/>
          <w:sz w:val="24"/>
          <w:szCs w:val="24"/>
        </w:rPr>
        <w:t>ései és kapcsolatuk 1000-es, 10.</w:t>
      </w:r>
      <w:r w:rsidRPr="00C44A8A">
        <w:rPr>
          <w:rFonts w:ascii="Times New Roman" w:hAnsi="Times New Roman" w:cs="Times New Roman"/>
          <w:sz w:val="24"/>
          <w:szCs w:val="24"/>
        </w:rPr>
        <w:t>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Szorzás és osztás é</w:t>
      </w:r>
      <w:r w:rsidR="00B634E9">
        <w:rPr>
          <w:rFonts w:ascii="Times New Roman" w:hAnsi="Times New Roman" w:cs="Times New Roman"/>
          <w:sz w:val="24"/>
          <w:szCs w:val="24"/>
        </w:rPr>
        <w:t>rtelmezései és kapcsolatuk a 10.</w:t>
      </w:r>
      <w:r w:rsidRPr="00C44A8A">
        <w:rPr>
          <w:rFonts w:ascii="Times New Roman" w:hAnsi="Times New Roman" w:cs="Times New Roman"/>
          <w:sz w:val="24"/>
          <w:szCs w:val="24"/>
        </w:rPr>
        <w:t>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Maradékos osztásra vezető tevékenységek végzése, feladatok megoldása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Műveletről szöveges feladat, ábra készítése; műveletek eljátszása, lerajzolása, szöveggel értelmezése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Szöveges feladatokban a különböző kifejezésekkel megfogalmazott műveletek megértése 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műveletekben szereplő számok megnevezésének ismerete, megértése: tényezők, szo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zat, osztandó, osztó, hányados, maradék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Zárójel használata konkrét esetekben megfogalmazott problémák leírásához, megoldás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hoz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tag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tényező, szorzat, osztandó, osztó, hányados, maradék, maradékos osztás, zárójel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Maradékos osztás lejátszása pénzekkel, részekre osztással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kirakáshoz, ábrához többféle művelet keresése, leírása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Adott kirakás, ábra tagolása, majd a tagolás alapján zárójelet tartalmazó műveletsorok felírása, például szöges táblán kifeszített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8×7-es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terület tagolása szívószállal, négyzethálón körülkerített 12×36-os terület tagolása vonalzóval húzott egyenesekkel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Összetett szöveges feladatok leírása egy műveletsorral; több műveletsor közül az adott szöveges feladathoz illő modell kiválasztása; műveletsorhoz szöveges feladat fogalmazása „feladatküldéssel”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Alapműveletek tulajdonságai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4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számolásaiban felhasználja a műveletek közti kapcsolatokat, számolásai során alkalmazza konkrét esetekben a legfontosabb műveleti tulajdonságokat;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megold hiányos műveletet, műveletsort az eredmény ismeretében, a műveletek megford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tásával is;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alkalmazza a műveletekben szereplő számok (kisebbítendő, kivonandó és különbség; t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gok és összeg; tényezők és szorzat; osztandó, osztó és hányados) változtatásának köve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kezményeit.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Műveleti tulajdonságok megfigyelése tapasztalások során: tagok, tényezők felcserélhet</w:t>
      </w:r>
      <w:r w:rsidRPr="00C44A8A">
        <w:rPr>
          <w:rFonts w:ascii="Times New Roman" w:hAnsi="Times New Roman" w:cs="Times New Roman"/>
          <w:sz w:val="24"/>
          <w:szCs w:val="24"/>
        </w:rPr>
        <w:t>ő</w:t>
      </w:r>
      <w:r w:rsidRPr="00C44A8A">
        <w:rPr>
          <w:rFonts w:ascii="Times New Roman" w:hAnsi="Times New Roman" w:cs="Times New Roman"/>
          <w:sz w:val="24"/>
          <w:szCs w:val="24"/>
        </w:rPr>
        <w:t>sége, csoportosíthatósága; összeg, különbség szorzása, szorzat széttagolása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Műveleti tulajdonságok alkalmazása számolási eljárásokban, szöveges feladatokban, ell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nőrzésnél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Hiányos művelet és műveletsorok megoldása az eredmény ismeretében </w:t>
      </w:r>
      <w:r w:rsidR="00B634E9">
        <w:rPr>
          <w:rFonts w:ascii="Times New Roman" w:hAnsi="Times New Roman" w:cs="Times New Roman"/>
          <w:sz w:val="24"/>
          <w:szCs w:val="24"/>
        </w:rPr>
        <w:t>a művelet me</w:t>
      </w:r>
      <w:r w:rsidR="00B634E9">
        <w:rPr>
          <w:rFonts w:ascii="Times New Roman" w:hAnsi="Times New Roman" w:cs="Times New Roman"/>
          <w:sz w:val="24"/>
          <w:szCs w:val="24"/>
        </w:rPr>
        <w:t>g</w:t>
      </w:r>
      <w:r w:rsidR="00B634E9">
        <w:rPr>
          <w:rFonts w:ascii="Times New Roman" w:hAnsi="Times New Roman" w:cs="Times New Roman"/>
          <w:sz w:val="24"/>
          <w:szCs w:val="24"/>
        </w:rPr>
        <w:t>fordításával is 10.</w:t>
      </w:r>
      <w:r w:rsidRPr="00C44A8A">
        <w:rPr>
          <w:rFonts w:ascii="Times New Roman" w:hAnsi="Times New Roman" w:cs="Times New Roman"/>
          <w:sz w:val="24"/>
          <w:szCs w:val="24"/>
        </w:rPr>
        <w:t>000-ig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Műveletekben szereplő számok változtatása közben az eredmény változásának megfigy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lése; a tapasztalatok alkalmazása számolásnál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Műveletek közötti kapcsolatok megfigyelése; alkalmazása ellenőrzéshez és a számolási módok egyszerűsítésére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„Babos” játék számokat képviselő papírlapokkal, színes rudakkal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Számépítések, például: célszám megközelítése adott számjegyekkel és műveleti jelekkel</w:t>
      </w:r>
    </w:p>
    <w:p w:rsidR="00291D7F" w:rsidRPr="00C44A8A" w:rsidRDefault="00291D7F" w:rsidP="00C44A8A">
      <w:pPr>
        <w:pStyle w:val="Listaszerbekezds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Gondolt számmal való műveletvégzés: ha páros, el kell osztani 2-vel, ha páratlan, akkor meg kell szorozni 3-mal és hozzá kell adni 1-et; a műveletsort addig kell ismételni, amíg a végére nem érünk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Szóbeli számolási eljárások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6 (+2) óra + folyamato</w:t>
      </w:r>
      <w:r w:rsidR="00B634E9">
        <w:rPr>
          <w:rFonts w:ascii="Times New Roman" w:hAnsi="Times New Roman" w:cs="Times New Roman"/>
          <w:b/>
          <w:sz w:val="24"/>
          <w:szCs w:val="24"/>
        </w:rPr>
        <w:t>s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alkalmazza a számolást könnyítő eljárásokat;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10-zel, 100-zal, 1000-rel való szorzás, osztás kapcsolatát a helyiérték-táblázatban való jobbra, illetve balra tolódással, fejben pontosan számol a 10 000-es számkörben a számok 10-zel, 100-zal, 1000-rel történő szorzásakor és maradék nélküli osztásakor;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elvégzi a feladathoz szükséges észszerű becslést, mérlegeli a becslés során kapott ere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ményt;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négyjegyűek összegét, különbségét százasokra kerekített értékekkel megbecsüli, teljes kétjegyűek két- és egyjegyűvel való szorzatát megbecsüli.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Számolási eljárások a mű</w:t>
      </w:r>
      <w:r w:rsidR="00B634E9">
        <w:rPr>
          <w:rFonts w:ascii="Times New Roman" w:hAnsi="Times New Roman" w:cs="Times New Roman"/>
          <w:sz w:val="24"/>
          <w:szCs w:val="24"/>
        </w:rPr>
        <w:t>veletek értelmezései alapján 10.</w:t>
      </w:r>
      <w:r w:rsidRPr="00C44A8A">
        <w:rPr>
          <w:rFonts w:ascii="Times New Roman" w:hAnsi="Times New Roman" w:cs="Times New Roman"/>
          <w:sz w:val="24"/>
          <w:szCs w:val="24"/>
        </w:rPr>
        <w:t>000-es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Számolási eljárások szám- és műveleti tu</w:t>
      </w:r>
      <w:r w:rsidR="00B634E9">
        <w:rPr>
          <w:rFonts w:ascii="Times New Roman" w:hAnsi="Times New Roman" w:cs="Times New Roman"/>
          <w:sz w:val="24"/>
          <w:szCs w:val="24"/>
        </w:rPr>
        <w:t>lajdonságok felhasználásával 10.</w:t>
      </w:r>
      <w:r w:rsidRPr="00C44A8A">
        <w:rPr>
          <w:rFonts w:ascii="Times New Roman" w:hAnsi="Times New Roman" w:cs="Times New Roman"/>
          <w:sz w:val="24"/>
          <w:szCs w:val="24"/>
        </w:rPr>
        <w:t>000-es szá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A 100-as számkörben tanult számolási eljárások gyakorlása és analógiák ala</w:t>
      </w:r>
      <w:r w:rsidR="00B634E9">
        <w:rPr>
          <w:rFonts w:ascii="Times New Roman" w:hAnsi="Times New Roman" w:cs="Times New Roman"/>
          <w:sz w:val="24"/>
          <w:szCs w:val="24"/>
        </w:rPr>
        <w:t>pján történő kiterjesztése a 10.</w:t>
      </w:r>
      <w:r w:rsidRPr="00C44A8A">
        <w:rPr>
          <w:rFonts w:ascii="Times New Roman" w:hAnsi="Times New Roman" w:cs="Times New Roman"/>
          <w:sz w:val="24"/>
          <w:szCs w:val="24"/>
        </w:rPr>
        <w:t>000-es számkörre kerek tízesekkel és kerek százasokkal való számolás során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 10-zel, 100-zal, 1000-rel való szorzás, osztás és a helyiérték-táblázatban való jobbra, illetve balra </w:t>
      </w:r>
      <w:r w:rsidR="00B634E9">
        <w:rPr>
          <w:rFonts w:ascii="Times New Roman" w:hAnsi="Times New Roman" w:cs="Times New Roman"/>
          <w:sz w:val="24"/>
          <w:szCs w:val="24"/>
        </w:rPr>
        <w:t>tolódás kapcsolatának megértése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Műveletek eredményének észszerű becslése, a becslés során kapott e</w:t>
      </w:r>
      <w:r w:rsidR="00B634E9">
        <w:rPr>
          <w:rFonts w:ascii="Times New Roman" w:hAnsi="Times New Roman" w:cs="Times New Roman"/>
          <w:sz w:val="24"/>
          <w:szCs w:val="24"/>
        </w:rPr>
        <w:t>redmény értékelése, alkalmazása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négyjegyűek összegének, különbségének százasokra kerekített értékekkel való becslése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kétjegyűek két- és egyjegyűvel való szorzatának becslése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Hétköznapi helyzetekben alkalmazható észszerű becslés megválasztása, a becslés ponto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ságának ellenőrzése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Adott pénzösszeg kirakása valódi pénzekkel; a kirakás érméinek leltározása táblázatban; minden pénzérmének a tízszeres értékű pénzre cserélése, majd leltározása táblázatban; a balra tolódás és a vagyon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tízszereződésének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megfigyelése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három- vagy négyjegyű számok közelítő értékének helyettesítése színes rudakkal; az eredeti számok összegének és különbségének becslése színes rudak segítségével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Bevagdalt, hajtogatható kartonlappal az összeg közelítése az egyes helyi értékek fokozatos felfedésével</w:t>
      </w:r>
    </w:p>
    <w:p w:rsidR="00291D7F" w:rsidRPr="00C44A8A" w:rsidRDefault="00291D7F" w:rsidP="00C44A8A">
      <w:pPr>
        <w:pStyle w:val="Listaszerbekezds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Szorzat kiszámítása az egyik tényező felezésével, a másik tényező kétszerezésével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Fejben számolás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7 óra + folyamatos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fejben pontosan összead és kivon a 100-as számkörben;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emlékezetből tudja a kisegyszeregy és a megfelelő bennfoglalások, egyenlő részekre os</w:t>
      </w:r>
      <w:r w:rsidRPr="00C44A8A">
        <w:rPr>
          <w:rFonts w:ascii="Times New Roman" w:hAnsi="Times New Roman" w:cs="Times New Roman"/>
          <w:sz w:val="24"/>
          <w:szCs w:val="24"/>
        </w:rPr>
        <w:t>z</w:t>
      </w:r>
      <w:r w:rsidRPr="00C44A8A">
        <w:rPr>
          <w:rFonts w:ascii="Times New Roman" w:hAnsi="Times New Roman" w:cs="Times New Roman"/>
          <w:sz w:val="24"/>
          <w:szCs w:val="24"/>
        </w:rPr>
        <w:t>tások eseteit a számok tízszereséig;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szorzó- és bennfoglaló táblák kapcsolatát;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fejben pontosan számol a 100-as számkörben egyjegyűvel való szorzás és maradék nélk</w:t>
      </w:r>
      <w:r w:rsidRPr="00C44A8A">
        <w:rPr>
          <w:rFonts w:ascii="Times New Roman" w:hAnsi="Times New Roman" w:cs="Times New Roman"/>
          <w:sz w:val="24"/>
          <w:szCs w:val="24"/>
        </w:rPr>
        <w:t>ü</w:t>
      </w:r>
      <w:r w:rsidRPr="00C44A8A">
        <w:rPr>
          <w:rFonts w:ascii="Times New Roman" w:hAnsi="Times New Roman" w:cs="Times New Roman"/>
          <w:sz w:val="24"/>
          <w:szCs w:val="24"/>
        </w:rPr>
        <w:t>li osztás során;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fejben pontosan számol a 10 000-es számkörben a 100-as számkörben végzett művel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tekkel analóg esetekben.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Fejben számolás egyes lépéseinek megértése, begyakorlása eszközökkel; az eszközök szükség szerinti használata feladatok során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Teljes kétjegyűek összeadása, kivonása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A kisegyszeregy, annak megfelelő bennfoglalások és egyenlő részekre osztások emlék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zetből való ismerete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Fejszámolás gyakorlása 100–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 xml:space="preserve"> számkörben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Fejszámolás a 100-as számkörben egyjegyűvel való szorzás és maradék nélküli osztás során, például: szorzótáblák; </w:t>
      </w:r>
    </w:p>
    <w:p w:rsidR="00291D7F" w:rsidRPr="00C44A8A" w:rsidRDefault="00B634E9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Fejszámolás a 10.</w:t>
      </w:r>
      <w:r w:rsidR="00291D7F" w:rsidRPr="00C44A8A">
        <w:rPr>
          <w:rFonts w:ascii="Times New Roman" w:hAnsi="Times New Roman" w:cs="Times New Roman"/>
          <w:sz w:val="24"/>
          <w:szCs w:val="24"/>
        </w:rPr>
        <w:t xml:space="preserve">000-es számkörben kerek tízesekkel, százasokkal, ezresekkel a 100-as számkörben végzett műveletekkel analóg esetekben, 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kerek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százas, kerek ezres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„Céltáblára” lövések, például 6 lövés összegével 100-at kell elérni; a 37-esre kell „dobni” annyiszor, hogy az eredmény 400 és 700 között legyen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„Számalkotó” játék írásbeli műveletekkel: írásbeli műveletekben szereplő számjegyek sorsolása dobókockával; a dobott értékek tetszőleges helyi értékre írhatók; az nyer, aki a legnagyobb, legkisebb vagy adott célszámhoz legközelebbi eredményt tudja kiszámolni a felírt számaiból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Tanulók által készített játékok a számolás gyakorlásához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„Darts” játék során a pontok számolása, kiszállás lehetősége</w:t>
      </w:r>
    </w:p>
    <w:p w:rsidR="00291D7F" w:rsidRPr="00B634E9" w:rsidRDefault="00291D7F" w:rsidP="00B634E9">
      <w:pPr>
        <w:rPr>
          <w:rFonts w:ascii="Times New Roman" w:hAnsi="Times New Roman" w:cs="Times New Roman"/>
          <w:sz w:val="24"/>
          <w:szCs w:val="24"/>
        </w:rPr>
      </w:pP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Írásbeli összeadás és kivonás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4 (+3)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végzi el az írásbeli összeadást, kivonást.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írásbeli összeadás algoritmusának fokozatos megismerése: továbbvitel az egyes, a t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zes, a százas helyi értéken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Hiányos összeadások gyakorlása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Az írásbeli kivonás algoritmusának megismerése pótlással a különbség változása alapján 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Az írásbeli összeadás és kivonás eredményének becslése célszerűen kerekített értékekkel; az eredmény összevetése a becsléssel; szükség esetén ellenőrzés az ellentétes művelettel 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Nyugták, blokkok gyűjtése, ellenőrzése („Jól számolt-e a gép?”)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összeadás lejátszása „Tökéletes pénztárgéppel”: a gép a tíz egyforma címletű pénzt kiveszi, és a következő fiókba beletesz egy tízszer akkora címletűt, majd kiírja a f</w:t>
      </w:r>
      <w:r w:rsidRPr="00C44A8A">
        <w:rPr>
          <w:rFonts w:ascii="Times New Roman" w:hAnsi="Times New Roman" w:cs="Times New Roman"/>
          <w:sz w:val="24"/>
          <w:szCs w:val="24"/>
        </w:rPr>
        <w:t>i</w:t>
      </w:r>
      <w:r w:rsidRPr="00C44A8A">
        <w:rPr>
          <w:rFonts w:ascii="Times New Roman" w:hAnsi="Times New Roman" w:cs="Times New Roman"/>
          <w:sz w:val="24"/>
          <w:szCs w:val="24"/>
        </w:rPr>
        <w:t>ók tartalmát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„Betűrejtvények” írásbeli számoláshoz: betűkkel helyettesített számjegyek kitalálása írá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beli összeadás szabályainak segítségével, például RÉT + RÉT = KERT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„Számalkotó” játék írásbeli műveletekkel: írásbeli műveletekben szereplő számjegyek sorsolása dobókockával; a dobott értékek tetszőleges helyi értékre írhatók; az nyer, aki a legnagyobb, legkisebb vagy adott célszámhoz legközelebbi eredményt tudja kiszámolni a felírt számaiból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Írásbeli szorzás és osztás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F83C93" w:rsidRPr="00C44A8A">
        <w:rPr>
          <w:rFonts w:ascii="Times New Roman" w:hAnsi="Times New Roman" w:cs="Times New Roman"/>
          <w:b/>
          <w:sz w:val="24"/>
          <w:szCs w:val="24"/>
        </w:rPr>
        <w:t>6+3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végzi el az írásbeli szorzást egy- és kétjegyű szorzóval, az írásbeli osztást eg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jegyű osztóval;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elvégzi a feladathoz szükséges észszerű becslést, mérlegeli a becslés során kapott ere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ményt;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megoldását értelmezi, ellenőrzi.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írásbeli szorzás algoritmusának felelevenítése egyjegyű szorzóval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szorzás kerek tízesekkel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szorzás teljes kétjegyűekkel két lépésben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osztás egyjegyű osztóva</w:t>
      </w:r>
      <w:r w:rsidR="00B634E9">
        <w:rPr>
          <w:rFonts w:ascii="Times New Roman" w:hAnsi="Times New Roman" w:cs="Times New Roman"/>
          <w:sz w:val="24"/>
          <w:szCs w:val="24"/>
        </w:rPr>
        <w:t>l, visszaszorzással, kivonással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Többféle módon való becslés és ellenőrzés megismerése a szorzat, hányados nagyságren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jének meghatározásához, a számolás ellenőrzéséhez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visszaszorzás</w:t>
      </w:r>
      <w:proofErr w:type="gramEnd"/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Hiányos írásbeli szorzásban, osztásban a hiányzó számjegyek megtalálása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Írásbeli műveletekben szereplő számjegyek sorsolása dobókockával; a dobott értékek te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szőleges helyi értékre írhatók; az nyer, aki a legnagyobb, legkisebb vagy adott célszámhoz legközelebbi eredményt tudja kiszámolni a felírt számaiból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Érdekes számolások, például a 37 szorzása egyjegyű számokkal; kedvenc egyjegyű szám szorzása 777-tel, majd 143-mal; 2520 osztása egyjegyű számokkal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Törtrészek</w:t>
      </w:r>
    </w:p>
    <w:p w:rsidR="00291D7F" w:rsidRPr="00C44A8A" w:rsidRDefault="00291D7F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6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tevékenységekkel megjelenít egységtörteket és azok többszöröseit különféle mennyiségek és többféle egységválasztás esetén;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 kirakást, a mérést és a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rajzot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mint modellt használja a</w:t>
      </w:r>
      <w:r w:rsidR="00B634E9">
        <w:rPr>
          <w:rFonts w:ascii="Times New Roman" w:hAnsi="Times New Roman" w:cs="Times New Roman"/>
          <w:sz w:val="24"/>
          <w:szCs w:val="24"/>
        </w:rPr>
        <w:t xml:space="preserve"> törtrészek összehasonlítására.</w:t>
      </w:r>
    </w:p>
    <w:p w:rsidR="00291D7F" w:rsidRPr="00C44A8A" w:rsidRDefault="00B634E9" w:rsidP="003D2F71">
      <w:pPr>
        <w:spacing w:after="160" w:line="259" w:lineRule="auto"/>
        <w:jc w:val="left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br w:type="page"/>
      </w:r>
      <w:r w:rsidR="00291D7F" w:rsidRPr="00C44A8A">
        <w:rPr>
          <w:rFonts w:ascii="Times New Roman" w:hAnsi="Times New Roman" w:cs="Times New Roman"/>
          <w:smallCaps/>
          <w:sz w:val="24"/>
          <w:szCs w:val="24"/>
        </w:rPr>
        <w:lastRenderedPageBreak/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egész egyenlő részekre osztása, az egységtörtek megnevezése (például: 1 ketted) k</w:t>
      </w:r>
      <w:r w:rsidRPr="00C44A8A">
        <w:rPr>
          <w:rFonts w:ascii="Times New Roman" w:hAnsi="Times New Roman" w:cs="Times New Roman"/>
          <w:sz w:val="24"/>
          <w:szCs w:val="24"/>
        </w:rPr>
        <w:t>ü</w:t>
      </w:r>
      <w:r w:rsidRPr="00C44A8A">
        <w:rPr>
          <w:rFonts w:ascii="Times New Roman" w:hAnsi="Times New Roman" w:cs="Times New Roman"/>
          <w:sz w:val="24"/>
          <w:szCs w:val="24"/>
        </w:rPr>
        <w:t>lönféle mennyiségeken (hosszúság, tömeg, űrtartalom, terület) különféle tevékenysége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kel (például: méréssel, papírhajtogatással, színezéssel)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egységtörtek többszöröseinek előállítása, megnevezése (például: 2 harmad) különféle mennyiségeken különféle tevékenységekkel, többféle egységválasztással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Egészek és törtrészek kirakása, megjelenítése más törtrészekkel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Törtrészekkel ábrázolt törtek nagyság szerinti összehasonlítása, egyenlők keresése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egész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törtrész, egységtört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„Lépj hozzám!” játékos feladat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1 ketted, 1 negyed, 1 nyolcad előállítása felezésekkel papírhajtogatással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1 harmad, 1 hatod, 1 tizenketted előállítása papírcsík hajtogatásával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Törtrészek kirakása színes rudakkal az egész változtatásával is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Törtrészek kirakása mozaiklapokkal (szabályos hatszög, trapéz, rombusz, háromszög)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Alkotás törtrészeknek megfelelően, például „Alkoss úgy valamit, hogy a 2 harmad része sárga legyen!”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„Pizzarendelős” feladat: 2 különböző színű papírtányért sugara mentén bevágva össz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csúsztatunk; az egyik tányéron beosztások vannak (például 12 egyenlő részre van osztva), így adott törtrészeket tudunk ábrázolni; különböző beosztású tányérokon csak bizonyos törteket lehet „kiforgatni”, például 1 negyedet kezdetben a 4-es, majd a 8-as, a 12-es b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osztású tányéron tudják kiforgatni, viszont a 10-esen nem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Memóriajáték különféleképpen ábrázolt törtrészekkel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Törtrészek kirakása legóból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="00B634E9">
        <w:rPr>
          <w:rFonts w:ascii="Times New Roman" w:hAnsi="Times New Roman" w:cs="Times New Roman"/>
          <w:b/>
          <w:sz w:val="24"/>
          <w:szCs w:val="24"/>
        </w:rPr>
        <w:t>Negatív számok</w:t>
      </w:r>
    </w:p>
    <w:p w:rsidR="00291D7F" w:rsidRPr="00C44A8A" w:rsidRDefault="00291D7F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4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negatív egész számokat irányított mennyiségként (hőmérséklet, tengerszint alatti m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gasság, idő) és hiányként (adósság) értelmezi;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nagyság szerint összehasonlítja a természetes számokat és a negatív egész számokat a használt modellen belül.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Hőmérséklet mérése, hőmérő leolvasása (levegő, folyadék)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Hőmérőmodell használata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Tapasztalatszerzés a vagyon, készpénz és adósság kapcsolatairól kirakásokkal, rajzos f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ladatokkal és diagramon való ábrázolással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negatív szám megjelenítése különböző tevékenységek során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Konkrét helyzetben a mennyiségek összehasonlítása, döntés a mennyiségek növekedés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ről, csökkenéséről, megmaradásáról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pozitív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negatív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Világtérképről tengerszinthez mért magasságok és mélységek leolvasása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Fagypont alatti hőmérsékletek mérése, például télen, hűtőszekrényben, fagylalt, jégkocka segítségével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„Időjárás-jelentős” játék: a bemondó ismerteti a hőmérséklet változásait szóban vagy d</w:t>
      </w:r>
      <w:r w:rsidRPr="00C44A8A">
        <w:rPr>
          <w:rFonts w:ascii="Times New Roman" w:hAnsi="Times New Roman" w:cs="Times New Roman"/>
          <w:sz w:val="24"/>
          <w:szCs w:val="24"/>
        </w:rPr>
        <w:t>i</w:t>
      </w:r>
      <w:r w:rsidRPr="00C44A8A">
        <w:rPr>
          <w:rFonts w:ascii="Times New Roman" w:hAnsi="Times New Roman" w:cs="Times New Roman"/>
          <w:sz w:val="24"/>
          <w:szCs w:val="24"/>
        </w:rPr>
        <w:t>agram alapján; a nézők saját hőmérőmodelljükön jelenítik meg a pillanatnyi hőmérsékletet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„Gazdálkodj okosan” játék rövidített változatban készpénzzel és adósságcédulákkal: a játékosok kölcsönt vehetnek fel a vásárláshoz, ekkor ugyanannyi készpénzt és adósságc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dulát kapnak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Adósság és készpénz megjelenítése legóval 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Alkotás térben és síkon</w:t>
      </w:r>
    </w:p>
    <w:p w:rsidR="00291D7F" w:rsidRPr="00C44A8A" w:rsidRDefault="00291D7F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6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szabadon épít, kirak formát, mintát adott testekből, síklapokból;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minta alapján létrehoz térbeli, síkbeli alkotásokat;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sormintát, síkmintát felismer, folytat;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alkotásában követi az adott feltételeket;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testeket épít élekből, lapokból; elkészíti a testek élvázát, hálóját; testeket épít képek, ala</w:t>
      </w:r>
      <w:r w:rsidRPr="00C44A8A">
        <w:rPr>
          <w:rFonts w:ascii="Times New Roman" w:hAnsi="Times New Roman" w:cs="Times New Roman"/>
          <w:sz w:val="24"/>
          <w:szCs w:val="24"/>
        </w:rPr>
        <w:t>p</w:t>
      </w:r>
      <w:r w:rsidRPr="00C44A8A">
        <w:rPr>
          <w:rFonts w:ascii="Times New Roman" w:hAnsi="Times New Roman" w:cs="Times New Roman"/>
          <w:sz w:val="24"/>
          <w:szCs w:val="24"/>
        </w:rPr>
        <w:t>rajzok alapján; elkészíti egyszerű testek alaprajzát;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síkidomokat hoz létre különféle eszközök segítségével;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alaklemezt, vonalzót, körzőt használ alkotáskor;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megtalálja az összes, több feltételnek megfelelő építményt, síkbeli kirakást;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szimmetrikus alakzatokat hoz létre térben, síkban különböző eszközökkel; felismeri a szimmetriát valóságos dolgokon, síkbeli alakzatokon;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az alkotásai közti különbözőséget.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Építések térbeli építőelemekből, testekből, lapokból, testhálókból, élvázépítőkből szab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don, másolással, megadott feltétel szerint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Különböző téglatestek alkotása adott feltételek szerint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Építések és alkotások, alaprajzok, nézetek, hálók alapján egyszerűbb esetekben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Egyszerű testek alaprajzának, nézeteinek, hálójának azonosítása és </w:t>
      </w:r>
      <w:r w:rsidR="00B634E9">
        <w:rPr>
          <w:rFonts w:ascii="Times New Roman" w:hAnsi="Times New Roman" w:cs="Times New Roman"/>
          <w:sz w:val="24"/>
          <w:szCs w:val="24"/>
        </w:rPr>
        <w:t>annak ellenőrzése megalkotással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alkotások szabadon, másolással, megadott feltétel szerint: kirakások mozaiklapo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kal, nyírás, tépés, hajtogatás, alakzatok határvonalainak elkészítése pálcákból, szívószá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>ból vagy gumival kifeszítve, rajzolás (szabad kézzel, vonalzóval, alaklemezzel, körzővel)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Alaklemez, vonalzó és körző helyes használatának gyakorlása játékos feladatok során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Sokszögek előállítása nyírással, hajtogatással, pálcikákkal, gumikarika kifeszítésével, v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nalzós rajzolással adott feltételek szerint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Sorminták, terülőminták kirakása, folytatása, tervezése síkban, térben, a szimmetriák me</w:t>
      </w:r>
      <w:r w:rsidRPr="00C44A8A">
        <w:rPr>
          <w:rFonts w:ascii="Times New Roman" w:hAnsi="Times New Roman" w:cs="Times New Roman"/>
          <w:sz w:val="24"/>
          <w:szCs w:val="24"/>
        </w:rPr>
        <w:t>g</w:t>
      </w:r>
      <w:r w:rsidRPr="00C44A8A">
        <w:rPr>
          <w:rFonts w:ascii="Times New Roman" w:hAnsi="Times New Roman" w:cs="Times New Roman"/>
          <w:sz w:val="24"/>
          <w:szCs w:val="24"/>
        </w:rPr>
        <w:t>figyelése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Szimmetrikus alakzatok létrehozása térben és síkban (például: építéssel, kirakással, ny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rással, hajtogatással, festéssel), és a szimmetria meglétének ellenőrzése választott mó</w:t>
      </w:r>
      <w:r w:rsidRPr="00C44A8A">
        <w:rPr>
          <w:rFonts w:ascii="Times New Roman" w:hAnsi="Times New Roman" w:cs="Times New Roman"/>
          <w:sz w:val="24"/>
          <w:szCs w:val="24"/>
        </w:rPr>
        <w:t>d</w:t>
      </w:r>
      <w:r w:rsidRPr="00C44A8A">
        <w:rPr>
          <w:rFonts w:ascii="Times New Roman" w:hAnsi="Times New Roman" w:cs="Times New Roman"/>
          <w:sz w:val="24"/>
          <w:szCs w:val="24"/>
        </w:rPr>
        <w:t>szerrel (például: tükör, hajtogatás)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feltételeknek megfelelő minél több alakzat, minta előállítása, az összes lehetséges alkotás keresése, az alakzatok megkülönböztetése, jellemző tulajdonságok kiemelése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Építés színes rudakból, legóból, építőkockákból, dobozokból nézetek, alaprajzok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„Szobasarok” cipősdobozból, belehelyezett játék megvilágítása 3 irányból; az árnyékok vizsgálata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„Szobasarok” négyzethálós falaira rajzolt árnyékok alapján építés színes rudakból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Feltételek, minták alapján kirakások mozaiklapokból, logikai készlet elemeiből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Rövid ideig látott képről másolat készítése a vizuális memória fejlesztésére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Adott síkidomokból téglatest építése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3 különböző méretben adott szívószálakból testek fűzése úgy, hogy egy testhez 6 db sz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vószál használható; az összes különböző test megalkotása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tanulók körben ülnek; mindenki egy nézőpontból látja a középre helyezett építményt; a szóban kérhető és adható információk alapján mindenki megépíti az építményt, vagy ala</w:t>
      </w:r>
      <w:r w:rsidRPr="00C44A8A">
        <w:rPr>
          <w:rFonts w:ascii="Times New Roman" w:hAnsi="Times New Roman" w:cs="Times New Roman"/>
          <w:sz w:val="24"/>
          <w:szCs w:val="24"/>
        </w:rPr>
        <w:t>p</w:t>
      </w:r>
      <w:r w:rsidRPr="00C44A8A">
        <w:rPr>
          <w:rFonts w:ascii="Times New Roman" w:hAnsi="Times New Roman" w:cs="Times New Roman"/>
          <w:sz w:val="24"/>
          <w:szCs w:val="24"/>
        </w:rPr>
        <w:t>rajzot készít hozzá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Geometriai fejtörők, például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tangram</w:t>
      </w:r>
      <w:proofErr w:type="spellEnd"/>
      <w:r w:rsidRPr="00C44A8A">
        <w:rPr>
          <w:rFonts w:ascii="Times New Roman" w:hAnsi="Times New Roman" w:cs="Times New Roman"/>
          <w:sz w:val="24"/>
          <w:szCs w:val="24"/>
        </w:rPr>
        <w:t>, gyufarejtvények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„Lakótelepi panoráma” rejtvény megfejtése színes rudak segítségével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Építés legóból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Alakzatok geometriai tulajdonságai</w:t>
      </w:r>
    </w:p>
    <w:p w:rsidR="00291D7F" w:rsidRPr="00C44A8A" w:rsidRDefault="00291D7F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7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megkülönböztet, azonosít egyedi, konkrét látott, hallott, mozgással, tapintással érzékelh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tő tárgyakat, dolgokat, helyzeteket, jeleket;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személyek, tárgyak, dolgok, szavak, számok közül kiválogatja az adott tulajdonsággal rendelkező összes elemet;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két meghatározott tulajdonság egyszerre történő figyelembevételével szétválogat adott elemeket: tárgyakat, személyeket, szavakat, számokat, alakzatokat;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megkülönbözteti és szétválogatja szabadon választott vagy meghatározott geometriai t</w:t>
      </w:r>
      <w:r w:rsidRPr="00C44A8A">
        <w:rPr>
          <w:rFonts w:ascii="Times New Roman" w:hAnsi="Times New Roman" w:cs="Times New Roman"/>
          <w:sz w:val="24"/>
          <w:szCs w:val="24"/>
        </w:rPr>
        <w:t>u</w:t>
      </w:r>
      <w:r w:rsidRPr="00C44A8A">
        <w:rPr>
          <w:rFonts w:ascii="Times New Roman" w:hAnsi="Times New Roman" w:cs="Times New Roman"/>
          <w:sz w:val="24"/>
          <w:szCs w:val="24"/>
        </w:rPr>
        <w:t>lajdonságok szerint a gyűjtött, meg</w:t>
      </w:r>
      <w:r w:rsidR="00B82E46">
        <w:rPr>
          <w:rFonts w:ascii="Times New Roman" w:hAnsi="Times New Roman" w:cs="Times New Roman"/>
          <w:sz w:val="24"/>
          <w:szCs w:val="24"/>
        </w:rPr>
        <w:t>alkotott testeket, síkidomokat;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megfigyeli az alakzatok közös tulajdonságát, megfelelő címkéket talál megadott és ha</w:t>
      </w:r>
      <w:r w:rsidRPr="00C44A8A">
        <w:rPr>
          <w:rFonts w:ascii="Times New Roman" w:hAnsi="Times New Roman" w:cs="Times New Roman"/>
          <w:sz w:val="24"/>
          <w:szCs w:val="24"/>
        </w:rPr>
        <w:t>l</w:t>
      </w:r>
      <w:r w:rsidRPr="00C44A8A">
        <w:rPr>
          <w:rFonts w:ascii="Times New Roman" w:hAnsi="Times New Roman" w:cs="Times New Roman"/>
          <w:sz w:val="24"/>
          <w:szCs w:val="24"/>
        </w:rPr>
        <w:t>mazokba rendezett alakzatokhoz;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megtalálja a közös tulajdonsággal nem rendelkező alakzatokat;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a tevékenységei során előállított, válogatásai során előkerülő alakzatokon megfigyelt tulajdonságokat;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a sík és görbült felületeket, az egyenes és görbe vonalakat, szakaszokat t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pasztalati ismeretei alapján;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a háromszögeket, négyszögeket, köröket;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megkülönböztet tükrösen szimmetrikus és tükrösen nem szimmetrikus síkbeli alakzat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 xml:space="preserve">kat; 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megszámlálja az egyszerű szögletes test lapjait;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a téglatest lapjainak alakját, felismeri a téglatesten az egybevágó lapokat, megkülönbözteti a téglatesten az éleket, csúcsokat;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tudja a téglalap oldalainak és csúcsainak számát, összehajtással megmutatja a téglalap szögeinek egyenlőségét;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megmutatja a téglalap azonos hosszúságú oldalait és elhelyezkedésüket, megmutatja és megszámlálja a téglalap átlóit és szimmetriatengelyeit;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megfigyeli a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kocka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mint speciális téglatest és a négyzet mint speciális téglalap tulajdo</w:t>
      </w:r>
      <w:r w:rsidRPr="00C44A8A">
        <w:rPr>
          <w:rFonts w:ascii="Times New Roman" w:hAnsi="Times New Roman" w:cs="Times New Roman"/>
          <w:sz w:val="24"/>
          <w:szCs w:val="24"/>
        </w:rPr>
        <w:t>n</w:t>
      </w:r>
      <w:r w:rsidRPr="00C44A8A">
        <w:rPr>
          <w:rFonts w:ascii="Times New Roman" w:hAnsi="Times New Roman" w:cs="Times New Roman"/>
          <w:sz w:val="24"/>
          <w:szCs w:val="24"/>
        </w:rPr>
        <w:t>ságait;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megnevezi megfigyelt tulajdonságai alapján a téglatestet, kockát, téglalapot, négyzetet;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megfigyelt tulajdonságaival jellemzi a létrehozott síkbeli és térbeli alkotást, mintázatot.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Válogatások előállított és gyűjtött testek között szabadon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Halmazokba rendezett testek, síkbeli alakzatok közös tulajdonságainak megfigyelése, halmazok címkézése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Testek, síkbeli alakzatok halmazokba rendezése közös tulajdonság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Halmazba nem tartozó alakzatok keresése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Testek jellemző tulajdonságainak keresése, megfigyelése, megnevezése: sík vagy görbe felületek, „lyukas”, „tükrös”, „van-e bemélyedése”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Sokszöglapokkal határolt egyszerű testek lapjainak, éleinek, csúcsainak megfigyelése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Válogatások előállított és meg</w:t>
      </w:r>
      <w:r w:rsidR="00B82E46">
        <w:rPr>
          <w:rFonts w:ascii="Times New Roman" w:hAnsi="Times New Roman" w:cs="Times New Roman"/>
          <w:sz w:val="24"/>
          <w:szCs w:val="24"/>
        </w:rPr>
        <w:t>adott síkidomok között szabadon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alakzatok jellemző tulajdonságainak keresése, megfigyelése, megnevezése: egy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nes vagy görbe határvonalak, szakaszok, „lyukasság”, „tükrösség”, „van-e bemélyedése”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létrehozott síkbeli és térbeli alkotások, mintázatok jellemzése megfigyelt tulajdonság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ikkal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szögletes testek lapjainak, éleinek, csúcsainak megszámlálása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Környezetükből gyűjtött testek közül a téglatestek kiválogatása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Téglatest tulajdonságainak megfigyelése tevékenységek során: lapok alakja, egy csúcsból induló élek száma, élek hossza, az élek, lapok egymáshoz való viszonya, test tükörszi</w:t>
      </w:r>
      <w:r w:rsidRPr="00C44A8A">
        <w:rPr>
          <w:rFonts w:ascii="Times New Roman" w:hAnsi="Times New Roman" w:cs="Times New Roman"/>
          <w:sz w:val="24"/>
          <w:szCs w:val="24"/>
        </w:rPr>
        <w:t>m</w:t>
      </w:r>
      <w:r w:rsidRPr="00C44A8A">
        <w:rPr>
          <w:rFonts w:ascii="Times New Roman" w:hAnsi="Times New Roman" w:cs="Times New Roman"/>
          <w:sz w:val="24"/>
          <w:szCs w:val="24"/>
        </w:rPr>
        <w:t>metriája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Téglatest egybevágó lapjainak felismerése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Kocka kiemelése a téglatestek közül élek, lapok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Előállított vagy megadott sokszögek jellemzése felismert tulajdonságokkal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Sokszögek oldalainak és csúcsainak megszámlálása, oldalak összemérése hajtogatással, szögek összemérése egymásra illesztéssel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Derékszög előállítása elfordulással, hajtogatással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Derékszögnél kisebb, nagyobb szögek előállítása elforduló mozgással; hozzámérés a ha</w:t>
      </w:r>
      <w:r w:rsidRPr="00C44A8A">
        <w:rPr>
          <w:rFonts w:ascii="Times New Roman" w:hAnsi="Times New Roman" w:cs="Times New Roman"/>
          <w:sz w:val="24"/>
          <w:szCs w:val="24"/>
        </w:rPr>
        <w:t>j</w:t>
      </w:r>
      <w:r w:rsidRPr="00C44A8A">
        <w:rPr>
          <w:rFonts w:ascii="Times New Roman" w:hAnsi="Times New Roman" w:cs="Times New Roman"/>
          <w:sz w:val="24"/>
          <w:szCs w:val="24"/>
        </w:rPr>
        <w:t>togatott derékszöghöz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Téglalap tulajdonságainak megfigyelése: szögek, oldalak, szimmetria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Téglalap szögei egyenlőségének megmutatása egymásra hajtással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Téglalap egyenlő hosszúságú oldalainak keresése hajtogatással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Négyzet kiemelése a téglalapok közül oldalai és szimmetriái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Testek, síkbeli alakzatok jellemzése megfigyelt tulajdonságok alapján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eastAsia="Cambria" w:hAnsi="Times New Roman" w:cs="Times New Roman"/>
          <w:sz w:val="24"/>
          <w:szCs w:val="24"/>
        </w:rPr>
        <w:t>lap</w:t>
      </w:r>
      <w:proofErr w:type="gramEnd"/>
      <w:r w:rsidRPr="00C44A8A">
        <w:rPr>
          <w:rFonts w:ascii="Times New Roman" w:eastAsia="Cambria" w:hAnsi="Times New Roman" w:cs="Times New Roman"/>
          <w:sz w:val="24"/>
          <w:szCs w:val="24"/>
        </w:rPr>
        <w:t>, él, téglatest, kocka, szög, derékszög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Barkochbázás a teremben lévő tárgyak geometriai tulajdonságai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szögletes testek élvázának építése szívószálakból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Dobozok szétvágása a test lapjainak és hálójának vizsgálatához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Dobozok lapjainak leragasztása különböző színű papírokkal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„Élőkép” alkotása csoportban, például kocka, téglatest, gúla megjelenítése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„Keveredj! Állj meg! Csoportosulj!” játék, sokszögek megjelenítése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Sokszögek építése szívószálakból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 „Saját testen jeleníts meg derékszöget!”, például ujjak, kar, láb, mérlegállás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Derékszög hajtogatása szabálytalan alakú papírból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Gyurmából vagy agyagból készült téglatest szeletelése úgy, hogy téglatesteket kapjunk; úgy, hogy ne kapjunk téglatesteket; úgy, hogy kockát is kapjunk; kocka szeletelése úgy, hogy téglatesteket kapjunk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Párhuzamos szélű papírcsíkból négyszögek nyírása; a keletkező négyszögek csoportosít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sa; annak megfigyelése, hogy hogyan kell nyírni ahhoz, hogy téglalapot kapjunk; tégl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lapból négyzet nyírása, négyzetből téglalap nyírása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Legóból épített alakzatok, testek jellemzése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Transzformációk</w:t>
      </w:r>
    </w:p>
    <w:p w:rsidR="00291D7F" w:rsidRPr="00C44A8A" w:rsidRDefault="00291D7F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5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tapasztalattal rendelkezik mozgással, kirakással a tükörkép előállításáról;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szimmetrikus alakzatokat hoz létre térben, síkban különböző eszközökkel; felismeri a szimmetriát valóságos dolgokon, síkbeli alakzatokon;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megépíti, kirakja, megrajzolja hálón, jelölés nélküli lapon sablonnal, másolópapír segí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ségével alakzat tükörképét, eltolt képét;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ellenőrzi a tükrözés, eltolás helyességét tükör vagy másolópapír segítségével;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követi a sormintában vagy a síkmintában lévő szimmetriát;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térben, síkban az eredetihez hasonló testeket, síkidomokat alkot nagyított vagy kicsiny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tett elemekből; az eredetihez hasonló síkidomokat rajzol hálón.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Tükörkép megépítése térben; tükrös és nem tükrös formák létrehozása, a kapott alakzat ellenőrzése tükör segítségével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Síkbeli alakzatok tükörtengelyeinek keresése tükörrel, hajtogatással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Tükörkép alkotása különböző eszközökkel síkban; tükrös és nem tükrös alakzatok létr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hozása; ellenőrzés tükörrel, másolópapírral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Építmények eltolása, az eltolt kép összehasonlítása a tükörképpel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Formák eltolása a síkban; az eltolt alakzat összehasonlítása a tükrözéssel keletkező ala</w:t>
      </w:r>
      <w:r w:rsidRPr="00C44A8A">
        <w:rPr>
          <w:rFonts w:ascii="Times New Roman" w:hAnsi="Times New Roman" w:cs="Times New Roman"/>
          <w:sz w:val="24"/>
          <w:szCs w:val="24"/>
        </w:rPr>
        <w:t>k</w:t>
      </w:r>
      <w:r w:rsidRPr="00C44A8A">
        <w:rPr>
          <w:rFonts w:ascii="Times New Roman" w:hAnsi="Times New Roman" w:cs="Times New Roman"/>
          <w:sz w:val="24"/>
          <w:szCs w:val="24"/>
        </w:rPr>
        <w:t>za</w:t>
      </w:r>
      <w:r w:rsidR="00B82E46">
        <w:rPr>
          <w:rFonts w:ascii="Times New Roman" w:hAnsi="Times New Roman" w:cs="Times New Roman"/>
          <w:sz w:val="24"/>
          <w:szCs w:val="24"/>
        </w:rPr>
        <w:t>ttal; ellenőrzés másolópapírral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Testek és síkbeli alakzatok megkülönböztetése, azonosítása alak és méret szerint: a haso</w:t>
      </w:r>
      <w:r w:rsidRPr="00C44A8A">
        <w:rPr>
          <w:rFonts w:ascii="Times New Roman" w:hAnsi="Times New Roman" w:cs="Times New Roman"/>
          <w:sz w:val="24"/>
          <w:szCs w:val="24"/>
        </w:rPr>
        <w:t>n</w:t>
      </w:r>
      <w:r w:rsidRPr="00C44A8A">
        <w:rPr>
          <w:rFonts w:ascii="Times New Roman" w:hAnsi="Times New Roman" w:cs="Times New Roman"/>
          <w:sz w:val="24"/>
          <w:szCs w:val="24"/>
        </w:rPr>
        <w:t xml:space="preserve">lóság és az egybevágóság fogalmának előkészítése 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Térben, síkban az eredetihez hasonló testek, síkidomok alkotása nagyított vagy kicsiny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tett elemekkel, hálón való rajzolással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Játékok, tevékenységek során alakzatok elforgatott, eltolt, tükrös képeinek f</w:t>
      </w:r>
      <w:r w:rsidR="00B82E46">
        <w:rPr>
          <w:rFonts w:ascii="Times New Roman" w:hAnsi="Times New Roman" w:cs="Times New Roman"/>
          <w:sz w:val="24"/>
          <w:szCs w:val="24"/>
        </w:rPr>
        <w:t>elismerése a síkban és a térben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eastAsia="Cambria" w:hAnsi="Times New Roman" w:cs="Times New Roman"/>
          <w:sz w:val="24"/>
          <w:szCs w:val="24"/>
        </w:rPr>
        <w:t>eltolt</w:t>
      </w:r>
      <w:proofErr w:type="gramEnd"/>
      <w:r w:rsidRPr="00C44A8A">
        <w:rPr>
          <w:rFonts w:ascii="Times New Roman" w:eastAsia="Cambria" w:hAnsi="Times New Roman" w:cs="Times New Roman"/>
          <w:sz w:val="24"/>
          <w:szCs w:val="24"/>
        </w:rPr>
        <w:t xml:space="preserve"> kép, mozgatás, elforgatott kép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Titkosírás tükörírással, a titkos üzenet megfejtése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Utcák építése színes rudakból: az utca két oldalán lévő házak egymás tükörképei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Kártyákon adott mintát kell megjeleníteni két kocka lapjain lévő ábrák segítségével úgy, hogy a két kockát egy tükör elé rakjuk; a kockák felső lapjain lévő ábrák és azok tükörk</w:t>
      </w:r>
      <w:r w:rsidRPr="00C44A8A">
        <w:rPr>
          <w:rFonts w:ascii="Times New Roman" w:hAnsi="Times New Roman" w:cs="Times New Roman"/>
          <w:sz w:val="24"/>
          <w:szCs w:val="24"/>
        </w:rPr>
        <w:t>é</w:t>
      </w:r>
      <w:r w:rsidRPr="00C44A8A">
        <w:rPr>
          <w:rFonts w:ascii="Times New Roman" w:hAnsi="Times New Roman" w:cs="Times New Roman"/>
          <w:sz w:val="24"/>
          <w:szCs w:val="24"/>
        </w:rPr>
        <w:t>pei együtt adják az adott mintát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Összehajtott, majd szétnyitott lap bal oldalára az egyik játékos tollal pöttyöket rajzol, a másik játékos a másik oldalra grafittal a tükörképét próbálja berajzolni, összehajtják a p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 xml:space="preserve">pírt, a hátulján a grafitpöttyöket erősen megrajzolják tollal, így szétnyitás után a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bal old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lon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látszik, hogy mennyi a tévedés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Tengelyesen szimmetrikus alakzat kiegészítése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Pálcikákból kirakott alakzat kétszeresére nagyítása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Pontrácsra, négyzetrácsra rajzolt ábra kétszeresére nagyítása, felére kicsinyítése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Kicsinyítés, nagyítás legóval</w:t>
      </w:r>
    </w:p>
    <w:p w:rsidR="003D2F71" w:rsidRDefault="003D2F71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3D2F71" w:rsidRDefault="003D2F71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3D2F71" w:rsidRDefault="003D2F71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Tájékozódás térben és síkon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C44A8A">
        <w:rPr>
          <w:rFonts w:ascii="Times New Roman" w:hAnsi="Times New Roman" w:cs="Times New Roman"/>
          <w:b/>
          <w:sz w:val="24"/>
          <w:szCs w:val="24"/>
        </w:rPr>
        <w:t>3 óra + folyamatos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helyesen használja az irányokat és távolságokat jelölő kifejezéseket térben és síkon;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tájékozódik lakóhelyén, bejárt terepen: bejárt útvonalon visszatalál adott helyre, adott u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 xml:space="preserve">ca és </w:t>
      </w:r>
      <w:r w:rsidR="00B82E46">
        <w:rPr>
          <w:rFonts w:ascii="Times New Roman" w:hAnsi="Times New Roman" w:cs="Times New Roman"/>
          <w:sz w:val="24"/>
          <w:szCs w:val="24"/>
        </w:rPr>
        <w:t>házszám alapján megtalál házat;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térképen, négyzethálón megtalál pontot két adat segítségével.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Irányokat, távolságokat jelölő szavak használata térben és síkban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Irány és állás megfigyelése, követése síkbeli alakzatok és mozgatások során 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Téri tájékozódást segítő játékok,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Útvonalak bejárása oda-vissza, térbeli viszonyokat kifejező szavak segítségével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Útvonal bejárásának irányítása térbeli viszonyokat kifejező szavak segítségével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Térbeli és síkbeli elhelyezkedést kifejező szavak használata tevékenységekben és játékos szituációkban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Tájékozódás lakóhelyen, bejárt terepen: bejárt útvonalon visszatalálás adott helyre; adott utca és házszám alapján ház megtalálása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térképek készítése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Tájékozódás négyzethálón, térképen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négyzetháló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térkép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Robot célhoz irányítása szerepjátékkal: bekötött szemű gyerek irányítása adott célhoz, a célban a kendő levétele után azonos úton visszatalálás a kiindulópontra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Útvonal bejárása síkbeli labirintusokban padlórobot irányításával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„Vonalvezetős” játék irányok és távolságok megadásával, melynek során különböző fo</w:t>
      </w:r>
      <w:r w:rsidRPr="00C44A8A">
        <w:rPr>
          <w:rFonts w:ascii="Times New Roman" w:hAnsi="Times New Roman" w:cs="Times New Roman"/>
          <w:sz w:val="24"/>
          <w:szCs w:val="24"/>
        </w:rPr>
        <w:t>r</w:t>
      </w:r>
      <w:r w:rsidRPr="00C44A8A">
        <w:rPr>
          <w:rFonts w:ascii="Times New Roman" w:hAnsi="Times New Roman" w:cs="Times New Roman"/>
          <w:sz w:val="24"/>
          <w:szCs w:val="24"/>
        </w:rPr>
        <w:t>mák rajzolódnak ki a négyzethálón, például 2 lépés fel, 3 lépés balra…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„Vonalvezetős” játék irányok és távolságok megadásával, legóval kirakva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Kacskaringós utak bejárása, majd lerajzolása négyzethálón; például: 2 lépés, jobbra ford</w:t>
      </w:r>
      <w:r w:rsidRPr="00C44A8A">
        <w:rPr>
          <w:rFonts w:ascii="Times New Roman" w:hAnsi="Times New Roman" w:cs="Times New Roman"/>
          <w:sz w:val="24"/>
          <w:szCs w:val="24"/>
        </w:rPr>
        <w:t>u</w:t>
      </w:r>
      <w:r w:rsidRPr="00C44A8A">
        <w:rPr>
          <w:rFonts w:ascii="Times New Roman" w:hAnsi="Times New Roman" w:cs="Times New Roman"/>
          <w:sz w:val="24"/>
          <w:szCs w:val="24"/>
        </w:rPr>
        <w:t>lás, 1 lépés, jobbra fordulás, 3 lépés, jobbra fordulás, folytatva az utat, ismétlés elölről sokszor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Négyzethálóra rajzolt minta alapján a vonalvezetés diktálása társnak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Kincskeresés utasítások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Kincskeresés térkép alapján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„Torpedó” játék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„Telefonos” játék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Térkép készítése tanteremről, iskolaudvarról, útvonalakról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Térképen adott helység keresése páros munkában a térkép keresőhálójának segítségével</w:t>
      </w:r>
    </w:p>
    <w:p w:rsidR="00B82E46" w:rsidRDefault="00291D7F" w:rsidP="00B82E4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„Vándorvezér” játék sakktáblán égtájakkal, például „f4-ről 2 mezőt észak felé lépve hova jutunk?”</w:t>
      </w:r>
    </w:p>
    <w:p w:rsidR="003D2F71" w:rsidRDefault="003D2F71" w:rsidP="003D2F71">
      <w:pPr>
        <w:pStyle w:val="Listaszerbekezds"/>
        <w:numPr>
          <w:ilvl w:val="0"/>
          <w:numId w:val="0"/>
        </w:numPr>
        <w:ind w:left="357"/>
        <w:rPr>
          <w:rFonts w:ascii="Times New Roman" w:hAnsi="Times New Roman" w:cs="Times New Roman"/>
          <w:sz w:val="24"/>
          <w:szCs w:val="24"/>
        </w:rPr>
      </w:pPr>
    </w:p>
    <w:p w:rsidR="00291D7F" w:rsidRPr="00B82E46" w:rsidRDefault="00291D7F" w:rsidP="003D2F71">
      <w:pPr>
        <w:spacing w:after="160" w:line="259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B82E46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B82E46">
        <w:rPr>
          <w:rFonts w:ascii="Times New Roman" w:hAnsi="Times New Roman" w:cs="Times New Roman"/>
          <w:b/>
          <w:sz w:val="24"/>
          <w:szCs w:val="24"/>
        </w:rPr>
        <w:t>Összefüggések, kapcsolatok, szabályszerűségek felismerése</w:t>
      </w:r>
    </w:p>
    <w:p w:rsidR="00291D7F" w:rsidRPr="00C44A8A" w:rsidRDefault="00291D7F" w:rsidP="00C44A8A">
      <w:pPr>
        <w:tabs>
          <w:tab w:val="left" w:pos="373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B82E46">
        <w:rPr>
          <w:rFonts w:ascii="Times New Roman" w:hAnsi="Times New Roman" w:cs="Times New Roman"/>
          <w:b/>
          <w:sz w:val="24"/>
          <w:szCs w:val="24"/>
        </w:rPr>
        <w:t>9 óra + folyamatos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color w:val="auto"/>
          <w:sz w:val="24"/>
          <w:szCs w:val="24"/>
        </w:rPr>
      </w:pP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részt vesz memóriajátékokban különféle tulajdonságok szerinti párok keresésében;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személyek, tárgyak, dolgok, időpontok, számok, testek, síklapok közö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ti egyszerű viszonyokat, kapcsolatokat;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érti a problémákban szereplő adatok viszonyát;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megfogalmazza a felismert összefüggéseket;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összefüggéseket</w:t>
      </w:r>
      <w:r w:rsidR="00B82E46">
        <w:rPr>
          <w:rFonts w:ascii="Times New Roman" w:hAnsi="Times New Roman" w:cs="Times New Roman"/>
          <w:sz w:val="24"/>
          <w:szCs w:val="24"/>
        </w:rPr>
        <w:t xml:space="preserve"> keres sorozatok elemei között;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megadott szabály szerint sorozatot alkot; megértett probléma értelmezéséhez, megoldás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hoz sorozatot, táblázatot állít elő modellként;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tárgyakkal, logikai készletek elemeivel kirakott periodikus sorozatokat folytat;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felsorolja az évszakokat, hónapokat, napokat, napszakokat egymás után, tetszőleges ke</w:t>
      </w:r>
      <w:r w:rsidRPr="00C44A8A">
        <w:rPr>
          <w:rFonts w:ascii="Times New Roman" w:hAnsi="Times New Roman" w:cs="Times New Roman"/>
          <w:sz w:val="24"/>
          <w:szCs w:val="24"/>
        </w:rPr>
        <w:t>z</w:t>
      </w:r>
      <w:r w:rsidRPr="00C44A8A">
        <w:rPr>
          <w:rFonts w:ascii="Times New Roman" w:hAnsi="Times New Roman" w:cs="Times New Roman"/>
          <w:sz w:val="24"/>
          <w:szCs w:val="24"/>
        </w:rPr>
        <w:t>dőponttól is;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ismert műveletekkel alkotott sorozat, táblázat szabályát felismeri; ismert szabály szerint megkezdett sorozatot, táblázatot helyesen, önállóan folytat;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tárgyakkal, számokkal kapcsolatos gépjátékhoz szabályt alkot; felismeri az egyszerű gép megfordításával nyert gép szabályát;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felismer kapcsolatot elempárok, elemhármasok tagjai között;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szabályjátékok során létrehoz a felismert kapcsolat alapján továb</w:t>
      </w:r>
      <w:r w:rsidR="00B82E46">
        <w:rPr>
          <w:rFonts w:ascii="Times New Roman" w:hAnsi="Times New Roman" w:cs="Times New Roman"/>
          <w:sz w:val="24"/>
          <w:szCs w:val="24"/>
        </w:rPr>
        <w:t>bi elempárokat, ele</w:t>
      </w:r>
      <w:r w:rsidR="00B82E46">
        <w:rPr>
          <w:rFonts w:ascii="Times New Roman" w:hAnsi="Times New Roman" w:cs="Times New Roman"/>
          <w:sz w:val="24"/>
          <w:szCs w:val="24"/>
        </w:rPr>
        <w:t>m</w:t>
      </w:r>
      <w:r w:rsidR="00B82E46">
        <w:rPr>
          <w:rFonts w:ascii="Times New Roman" w:hAnsi="Times New Roman" w:cs="Times New Roman"/>
          <w:sz w:val="24"/>
          <w:szCs w:val="24"/>
        </w:rPr>
        <w:t>hármasokat;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sorozatban, táblázatban, gépjátékokban felismert összefüggést megfogalmazza saját szavaival, nyíljelöléssel vagy nyitott mondattal.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Számpárok, számhármasok közötti kapcsolatok felfedezése, jellemzése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Változó helyzetek megfigyelése, a változás jelölése nyíllal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évszakok, hónapok, napok elsorolása egymás után tetszőleges kezdőpontból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Ismert műveletekkel alkotott sorozat szabályának felismerése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Megkezdett sorozat folytatása a felismert szabály szerint mindkét irányba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Sorozat szabályának megfogalmazása, egyszerűbb esetben jelekkel is (például: nyíljel</w:t>
      </w:r>
      <w:r w:rsidRPr="00C44A8A">
        <w:rPr>
          <w:rFonts w:ascii="Times New Roman" w:hAnsi="Times New Roman" w:cs="Times New Roman"/>
          <w:sz w:val="24"/>
          <w:szCs w:val="24"/>
        </w:rPr>
        <w:t>ö</w:t>
      </w:r>
      <w:r w:rsidRPr="00C44A8A">
        <w:rPr>
          <w:rFonts w:ascii="Times New Roman" w:hAnsi="Times New Roman" w:cs="Times New Roman"/>
          <w:sz w:val="24"/>
          <w:szCs w:val="24"/>
        </w:rPr>
        <w:t>léssel vagy nyitott mondattal)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Gépjátékok különféle elemekkel (például: tárgyak, számok, alakzatok)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Gépjátékhoz szabály alkotása; az egyszerű gép szabályának megfordításával nyert gép szabályának felismerése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Szabályjátékokban az elempárok, elemhármasok megjelenítése táblázatban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lastRenderedPageBreak/>
        <w:t>Szabályjátékok során a felismert kapcsolat alapján további elempárok, elemhármasok lé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rehozása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Táblázatokban, gépjátékokban a felismert összefüggések megfogalmazása, egyszerűbb esetekben jelekkel is (például: nyíljelöléssel vagy nyitott mondattal)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Sorozatok, szabályjátékok alkotása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Megértett probléma értelmezéséhez, megoldásához sorozat, táblázat, esetleg nyíldiagram alkotása modellként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táblázat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nyitott mondat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Sorminták keresése környezetünkben, például épületeken, népviseleten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Periodikusan ismétlődő tevékenységek, például ki mosogat 5 nap múlva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Kakukktojás játékok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„Milyen nap lesz?” fejtörők: például egy hét múlva; holnapután, ha tegnapelőtt hétfő volt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Sorozatok alkotása szöges táblán kifeszített alakzatokkal, a sorozat szabályának megfigy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lése, például egyre nagyobb négyzeteknél a növekedés szabályának megfigyelése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Kapcsolatok megfigyelése oda-vissza, például szülő-gyerek, testvér, osztálytárs; alacs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nyabb, magasabb, egyforma magas; idősebb, fiatalabb, ugyanannyi idős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gyerekek kezében tartott számok, alakzatok közötti kapcsolatok megfigyelése rámut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tással, például mindenki mutasson arra, akinek ugyanannyi tízese van; akinek nagyobb a kerülete; a mutatás lejegyzése nyilakkal; a lejegyzett ábra megfigyelése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„Gépes játékok” egyváltozós, kétváltozós, fordított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gépekkel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számokkal, formákkal, sz</w:t>
      </w:r>
      <w:r w:rsidRPr="00C44A8A">
        <w:rPr>
          <w:rFonts w:ascii="Times New Roman" w:hAnsi="Times New Roman" w:cs="Times New Roman"/>
          <w:sz w:val="24"/>
          <w:szCs w:val="24"/>
        </w:rPr>
        <w:t>a</w:t>
      </w:r>
      <w:r w:rsidRPr="00C44A8A">
        <w:rPr>
          <w:rFonts w:ascii="Times New Roman" w:hAnsi="Times New Roman" w:cs="Times New Roman"/>
          <w:sz w:val="24"/>
          <w:szCs w:val="24"/>
        </w:rPr>
        <w:t>vakkal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Adatok megfigyelése</w:t>
      </w:r>
    </w:p>
    <w:p w:rsidR="00291D7F" w:rsidRPr="00C44A8A" w:rsidRDefault="00291D7F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Pr="00C44A8A">
        <w:rPr>
          <w:rFonts w:ascii="Times New Roman" w:eastAsia="Cambria" w:hAnsi="Times New Roman" w:cs="Times New Roman"/>
          <w:b/>
          <w:bCs/>
          <w:sz w:val="24"/>
          <w:szCs w:val="24"/>
        </w:rPr>
        <w:t>3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adatokat gyűjt a környezetében;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adatokat rögzít későbbi elemzés céljából;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gyűjtött adatokat táblázatba rendez, diagramon ábrázol;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adatokat gyűjt ki táblázatból, adatokat olvas le diagramról;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jellemzi az összességeket.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Mért adatok lejegyzése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Közös tevékenységek során szerzett adatok alapján egyszerű diagram készítése térben és síkban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Egyszerű diagramról adatok, összefüggések leolvasása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Az összes adat együttes jellemzőinek megfigyelése, például egyenlő adatok, legkisebb, legnagyobb kiválasztása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lastRenderedPageBreak/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44A8A">
        <w:rPr>
          <w:rFonts w:ascii="Times New Roman" w:hAnsi="Times New Roman" w:cs="Times New Roman"/>
          <w:sz w:val="24"/>
          <w:szCs w:val="24"/>
        </w:rPr>
        <w:t>adat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>, diagram</w:t>
      </w: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color w:val="auto"/>
          <w:sz w:val="24"/>
          <w:szCs w:val="24"/>
        </w:rPr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Mérések testnevelésórán, például időeredmények, kislabdadobás hossza, távolugrás ho</w:t>
      </w:r>
      <w:r w:rsidRPr="00C44A8A">
        <w:rPr>
          <w:rFonts w:ascii="Times New Roman" w:hAnsi="Times New Roman" w:cs="Times New Roman"/>
          <w:sz w:val="24"/>
          <w:szCs w:val="24"/>
        </w:rPr>
        <w:t>s</w:t>
      </w:r>
      <w:r w:rsidRPr="00C44A8A">
        <w:rPr>
          <w:rFonts w:ascii="Times New Roman" w:hAnsi="Times New Roman" w:cs="Times New Roman"/>
          <w:sz w:val="24"/>
          <w:szCs w:val="24"/>
        </w:rPr>
        <w:t>sza; eredmények rögzítése; ábrázolása közösen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Piacon több árusnál ugyanazon termék árának összehasonlítása, csoportonként más-más termék árának megfigyelése, lejegyzése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Csoportonként a csoport tagjaira jellemző egyszerű diagramok készítése úgy, hogy a többi csoport nem látja, mi készül; a kirakott vagy rajzolt diagramok alapján a csoport felism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rése, azonosítása, például hány fiú, hány lány, hány sz</w:t>
      </w:r>
      <w:r w:rsidR="00B82E46">
        <w:rPr>
          <w:rFonts w:ascii="Times New Roman" w:hAnsi="Times New Roman" w:cs="Times New Roman"/>
          <w:sz w:val="24"/>
          <w:szCs w:val="24"/>
        </w:rPr>
        <w:t>emüveges, hány nem szemüveges</w:t>
      </w:r>
    </w:p>
    <w:p w:rsidR="00291D7F" w:rsidRPr="00C44A8A" w:rsidRDefault="00291D7F" w:rsidP="00C44A8A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Témakör: </w:t>
      </w:r>
      <w:r w:rsidRPr="00C44A8A">
        <w:rPr>
          <w:rFonts w:ascii="Times New Roman" w:hAnsi="Times New Roman" w:cs="Times New Roman"/>
          <w:b/>
          <w:sz w:val="24"/>
          <w:szCs w:val="24"/>
        </w:rPr>
        <w:t>Valószínűségi gondolkodás</w:t>
      </w:r>
    </w:p>
    <w:p w:rsidR="00291D7F" w:rsidRPr="00C44A8A" w:rsidRDefault="00291D7F" w:rsidP="00C44A8A">
      <w:pPr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C44A8A">
        <w:rPr>
          <w:rFonts w:ascii="Times New Roman" w:hAnsi="Times New Roman" w:cs="Times New Roman"/>
          <w:b/>
          <w:sz w:val="24"/>
          <w:szCs w:val="24"/>
        </w:rPr>
        <w:t xml:space="preserve"> 3 óra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Tanulási eredmények</w:t>
      </w:r>
    </w:p>
    <w:p w:rsidR="00291D7F" w:rsidRPr="00C44A8A" w:rsidRDefault="00291D7F" w:rsidP="00C44A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4A8A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részt vesz olyan játékokban, kísérletekben, melyekben a véletlen szerepet játszik;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tapasztalatai alapján különbséget tesz a „biztos”, „lehetetlen”, „lehetséges, de nem biztos” események között;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megítéli a „biztos”, „lehetetlen”, „lehetséges, de nem biztos” eseményekkel kapcsolatos állítások igazságát;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tapasztalatai alapján tippet fogalmaz meg arról, hogy két esemény közül melyik esemény valószínűbb olyan, véletlentől függő szituációk során, melyekben a két esemény valósz</w:t>
      </w:r>
      <w:r w:rsidRPr="00C44A8A">
        <w:rPr>
          <w:rFonts w:ascii="Times New Roman" w:hAnsi="Times New Roman" w:cs="Times New Roman"/>
          <w:sz w:val="24"/>
          <w:szCs w:val="24"/>
        </w:rPr>
        <w:t>í</w:t>
      </w:r>
      <w:r w:rsidRPr="00C44A8A">
        <w:rPr>
          <w:rFonts w:ascii="Times New Roman" w:hAnsi="Times New Roman" w:cs="Times New Roman"/>
          <w:sz w:val="24"/>
          <w:szCs w:val="24"/>
        </w:rPr>
        <w:t>nűsége között jól belátható a különbség;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tetszőleges vagy megadott módszerrel összeszámlálja az egyes kimenetelek előfordulásait olyan egyszerű játékokban, kísérletekben, amelyekben a véletlen szerepet játszik;</w:t>
      </w:r>
    </w:p>
    <w:p w:rsidR="00291D7F" w:rsidRPr="00C44A8A" w:rsidRDefault="00291D7F" w:rsidP="00C44A8A">
      <w:pPr>
        <w:pStyle w:val="Listaszerbekezds"/>
        <w:ind w:left="426" w:hanging="360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valószínűségi játékokban, kísérletekben megfogalmazott előzetes sejtését, tippjét össz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veti a megfigyelt előfordulásokkal.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Fejlesztési feladatok és ismeretek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Részvétel valószínűségi játékokban; intuitív esélylatolgatás, tippek megfogalmazása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Események megfigyelése valószínűségi kísérletekben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Valószínűségi játékok során stratégiák alakítása, kipróbálása, értékelése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„Biztos”, „lehetséges, de nem biztos”, „lehetetlen” események megkülönböztetése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 xml:space="preserve">Véletlen események gyakoriságának összeszámlálása, ábrázolása különféle módszerekkel: strigulázással, </w:t>
      </w:r>
      <w:proofErr w:type="spellStart"/>
      <w:r w:rsidRPr="00C44A8A">
        <w:rPr>
          <w:rFonts w:ascii="Times New Roman" w:hAnsi="Times New Roman" w:cs="Times New Roman"/>
          <w:sz w:val="24"/>
          <w:szCs w:val="24"/>
        </w:rPr>
        <w:t>dia</w:t>
      </w:r>
      <w:r w:rsidR="00B82E46">
        <w:rPr>
          <w:rFonts w:ascii="Times New Roman" w:hAnsi="Times New Roman" w:cs="Times New Roman"/>
          <w:sz w:val="24"/>
          <w:szCs w:val="24"/>
        </w:rPr>
        <w:t>grammal</w:t>
      </w:r>
      <w:proofErr w:type="spellEnd"/>
      <w:r w:rsidR="00B82E46">
        <w:rPr>
          <w:rFonts w:ascii="Times New Roman" w:hAnsi="Times New Roman" w:cs="Times New Roman"/>
          <w:sz w:val="24"/>
          <w:szCs w:val="24"/>
        </w:rPr>
        <w:t>, táblázatba rögzítéssel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Véletlen események előfordulásainak vizsgálata, a kimenetelek számának összehasonlít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sa az előzetes tippekkel, magyarázatok keresése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A „biztos” és „lehetetlen” cáfolata ellenpélda mutatásával</w:t>
      </w:r>
    </w:p>
    <w:p w:rsidR="00291D7F" w:rsidRPr="00C44A8A" w:rsidRDefault="00291D7F" w:rsidP="00C44A8A">
      <w:pPr>
        <w:pStyle w:val="Cmsor3"/>
        <w:spacing w:before="0" w:after="0"/>
        <w:rPr>
          <w:rFonts w:ascii="Times New Roman" w:hAnsi="Times New Roman" w:cs="Times New Roman"/>
          <w:smallCaps/>
          <w:color w:val="auto"/>
          <w:sz w:val="24"/>
          <w:szCs w:val="24"/>
        </w:rPr>
      </w:pPr>
      <w:r w:rsidRPr="00C44A8A">
        <w:rPr>
          <w:rFonts w:ascii="Times New Roman" w:hAnsi="Times New Roman" w:cs="Times New Roman"/>
          <w:smallCaps/>
          <w:color w:val="auto"/>
          <w:sz w:val="24"/>
          <w:szCs w:val="24"/>
        </w:rPr>
        <w:t>Fogalmak</w:t>
      </w:r>
    </w:p>
    <w:p w:rsidR="00291D7F" w:rsidRPr="00C44A8A" w:rsidRDefault="00291D7F" w:rsidP="00C44A8A">
      <w:pPr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Nincs új fogalom.</w:t>
      </w:r>
    </w:p>
    <w:p w:rsidR="003D2F71" w:rsidRDefault="003D2F71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</w:p>
    <w:p w:rsidR="00291D7F" w:rsidRPr="00C44A8A" w:rsidRDefault="00291D7F" w:rsidP="00C44A8A">
      <w:pPr>
        <w:pStyle w:val="Cmsor4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 w:rsidRPr="00C44A8A">
        <w:rPr>
          <w:rFonts w:ascii="Times New Roman" w:hAnsi="Times New Roman" w:cs="Times New Roman"/>
          <w:color w:val="auto"/>
          <w:sz w:val="24"/>
          <w:szCs w:val="24"/>
        </w:rPr>
        <w:lastRenderedPageBreak/>
        <w:t>Javasolt tevékenységek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eseménykártyákkal gyakoriság becslésére: mindenki előtt ott van minden esemén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kártya, amelyekre a játék elején a játékosok tetszés szerint kiraknak 10-10 zsetont; sorban végezzük a kísérleteket; amelyik kártyán lévő esemény bekövetkezett, arról a kártyáról l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 xml:space="preserve">vehet a játékos egy zsetont; az győz, </w:t>
      </w:r>
      <w:proofErr w:type="gramStart"/>
      <w:r w:rsidRPr="00C44A8A">
        <w:rPr>
          <w:rFonts w:ascii="Times New Roman" w:hAnsi="Times New Roman" w:cs="Times New Roman"/>
          <w:sz w:val="24"/>
          <w:szCs w:val="24"/>
        </w:rPr>
        <w:t>akinek</w:t>
      </w:r>
      <w:proofErr w:type="gramEnd"/>
      <w:r w:rsidRPr="00C44A8A">
        <w:rPr>
          <w:rFonts w:ascii="Times New Roman" w:hAnsi="Times New Roman" w:cs="Times New Roman"/>
          <w:sz w:val="24"/>
          <w:szCs w:val="24"/>
        </w:rPr>
        <w:t xml:space="preserve"> a kártyáiról leghamarabb elfogynak a zset</w:t>
      </w:r>
      <w:r w:rsidRPr="00C44A8A">
        <w:rPr>
          <w:rFonts w:ascii="Times New Roman" w:hAnsi="Times New Roman" w:cs="Times New Roman"/>
          <w:sz w:val="24"/>
          <w:szCs w:val="24"/>
        </w:rPr>
        <w:t>o</w:t>
      </w:r>
      <w:r w:rsidRPr="00C44A8A">
        <w:rPr>
          <w:rFonts w:ascii="Times New Roman" w:hAnsi="Times New Roman" w:cs="Times New Roman"/>
          <w:sz w:val="24"/>
          <w:szCs w:val="24"/>
        </w:rPr>
        <w:t>nok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Valószínűségi kísérlet nem kocka alakú doboz feldobásával: tippelés, 20 kísérletből m</w:t>
      </w:r>
      <w:r w:rsidRPr="00C44A8A">
        <w:rPr>
          <w:rFonts w:ascii="Times New Roman" w:hAnsi="Times New Roman" w:cs="Times New Roman"/>
          <w:sz w:val="24"/>
          <w:szCs w:val="24"/>
        </w:rPr>
        <w:t>e</w:t>
      </w:r>
      <w:r w:rsidRPr="00C44A8A">
        <w:rPr>
          <w:rFonts w:ascii="Times New Roman" w:hAnsi="Times New Roman" w:cs="Times New Roman"/>
          <w:sz w:val="24"/>
          <w:szCs w:val="24"/>
        </w:rPr>
        <w:t>lyik lapjára hányszor esik; ellenőrzés a kísérletek elvégzésével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10 korongot feldobunk, számegyenesen a 0-ból indulva annyit lépünk pozitív irányba, ahány pirosat dobtunk, majd innen annyit negatív irányba, ahány kéket; tippeld meg, hova jutsz; válassz 4 számkártyát, nyersz, ha ezek egyikére jutsz</w:t>
      </w:r>
    </w:p>
    <w:p w:rsidR="00291D7F" w:rsidRPr="00C44A8A" w:rsidRDefault="00291D7F" w:rsidP="00C44A8A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Játék számkorongokkal: 3 korong piros és kék oldalára is számokat írtunk; feldobjuk eg</w:t>
      </w:r>
      <w:r w:rsidRPr="00C44A8A">
        <w:rPr>
          <w:rFonts w:ascii="Times New Roman" w:hAnsi="Times New Roman" w:cs="Times New Roman"/>
          <w:sz w:val="24"/>
          <w:szCs w:val="24"/>
        </w:rPr>
        <w:t>y</w:t>
      </w:r>
      <w:r w:rsidRPr="00C44A8A">
        <w:rPr>
          <w:rFonts w:ascii="Times New Roman" w:hAnsi="Times New Roman" w:cs="Times New Roman"/>
          <w:sz w:val="24"/>
          <w:szCs w:val="24"/>
        </w:rPr>
        <w:t>szerre a 3 korongot; kártyákra eseményeket írunk a számok tulajdonságai alapján, a dobott számok összegére, szorzatára vonatkozó tulajdonságokkal; figyeljük meg, van-e lehete</w:t>
      </w:r>
      <w:r w:rsidRPr="00C44A8A">
        <w:rPr>
          <w:rFonts w:ascii="Times New Roman" w:hAnsi="Times New Roman" w:cs="Times New Roman"/>
          <w:sz w:val="24"/>
          <w:szCs w:val="24"/>
        </w:rPr>
        <w:t>t</w:t>
      </w:r>
      <w:r w:rsidRPr="00C44A8A">
        <w:rPr>
          <w:rFonts w:ascii="Times New Roman" w:hAnsi="Times New Roman" w:cs="Times New Roman"/>
          <w:sz w:val="24"/>
          <w:szCs w:val="24"/>
        </w:rPr>
        <w:t>len, van-e biztos esemény; tippeljünk az események gyakoriságára, például szorzatuk p</w:t>
      </w:r>
      <w:r w:rsidRPr="00C44A8A">
        <w:rPr>
          <w:rFonts w:ascii="Times New Roman" w:hAnsi="Times New Roman" w:cs="Times New Roman"/>
          <w:sz w:val="24"/>
          <w:szCs w:val="24"/>
        </w:rPr>
        <w:t>á</w:t>
      </w:r>
      <w:r w:rsidRPr="00C44A8A">
        <w:rPr>
          <w:rFonts w:ascii="Times New Roman" w:hAnsi="Times New Roman" w:cs="Times New Roman"/>
          <w:sz w:val="24"/>
          <w:szCs w:val="24"/>
        </w:rPr>
        <w:t>ros; nincs közte kétjegyű</w:t>
      </w:r>
    </w:p>
    <w:p w:rsidR="00291D7F" w:rsidRPr="00B82E46" w:rsidRDefault="00291D7F" w:rsidP="00B82E4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C44A8A">
        <w:rPr>
          <w:rFonts w:ascii="Times New Roman" w:hAnsi="Times New Roman" w:cs="Times New Roman"/>
          <w:sz w:val="24"/>
          <w:szCs w:val="24"/>
        </w:rPr>
        <w:t>Gyerekek alkotta gyakorisági diagram: két kockával dobunk, és nézzük a dobott számok összegét; a gyerekek sorban egymás mellett állnak, mindenkinek a kezében egy szám van 1 és 13 között; akinek a száma a két kockával dobott számok összege, előre lép egyet</w:t>
      </w:r>
    </w:p>
    <w:sectPr w:rsidR="00291D7F" w:rsidRPr="00B82E46" w:rsidSect="00C44A8A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A8A" w:rsidRDefault="00C44A8A" w:rsidP="00C44A8A">
      <w:pPr>
        <w:spacing w:after="0" w:line="240" w:lineRule="auto"/>
      </w:pPr>
      <w:r>
        <w:separator/>
      </w:r>
    </w:p>
  </w:endnote>
  <w:endnote w:type="continuationSeparator" w:id="0">
    <w:p w:rsidR="00C44A8A" w:rsidRDefault="00C44A8A" w:rsidP="00C4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A8A" w:rsidRDefault="00C44A8A" w:rsidP="00C44A8A">
      <w:pPr>
        <w:spacing w:after="0" w:line="240" w:lineRule="auto"/>
      </w:pPr>
      <w:r>
        <w:separator/>
      </w:r>
    </w:p>
  </w:footnote>
  <w:footnote w:type="continuationSeparator" w:id="0">
    <w:p w:rsidR="00C44A8A" w:rsidRDefault="00C44A8A" w:rsidP="00C44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A8A" w:rsidRDefault="00C44A8A">
    <w:pPr>
      <w:pStyle w:val="lfej"/>
    </w:pPr>
    <w:r w:rsidRPr="00711B51">
      <w:rPr>
        <w:noProof/>
      </w:rPr>
      <w:drawing>
        <wp:inline distT="0" distB="0" distL="0" distR="0" wp14:anchorId="1CB049EC" wp14:editId="3210B322">
          <wp:extent cx="5753100" cy="169545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90EB0"/>
    <w:multiLevelType w:val="hybridMultilevel"/>
    <w:tmpl w:val="1E40E062"/>
    <w:lvl w:ilvl="0" w:tplc="B6A8D3A4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CF7"/>
    <w:rsid w:val="00016E00"/>
    <w:rsid w:val="000B1F9A"/>
    <w:rsid w:val="00127DFC"/>
    <w:rsid w:val="00182DF3"/>
    <w:rsid w:val="00236F58"/>
    <w:rsid w:val="00291D7F"/>
    <w:rsid w:val="003609B1"/>
    <w:rsid w:val="00370745"/>
    <w:rsid w:val="00382EE7"/>
    <w:rsid w:val="00385768"/>
    <w:rsid w:val="003A06B3"/>
    <w:rsid w:val="003A15C3"/>
    <w:rsid w:val="003D2F71"/>
    <w:rsid w:val="00524903"/>
    <w:rsid w:val="0053224E"/>
    <w:rsid w:val="005D3C7B"/>
    <w:rsid w:val="00715087"/>
    <w:rsid w:val="007C57D3"/>
    <w:rsid w:val="00834551"/>
    <w:rsid w:val="008460ED"/>
    <w:rsid w:val="009752C3"/>
    <w:rsid w:val="009C4A7B"/>
    <w:rsid w:val="00A55B96"/>
    <w:rsid w:val="00AC48F7"/>
    <w:rsid w:val="00AD5C79"/>
    <w:rsid w:val="00B10CF7"/>
    <w:rsid w:val="00B25AE2"/>
    <w:rsid w:val="00B634E9"/>
    <w:rsid w:val="00B82E46"/>
    <w:rsid w:val="00C44A8A"/>
    <w:rsid w:val="00C5395C"/>
    <w:rsid w:val="00DC38B2"/>
    <w:rsid w:val="00E360C2"/>
    <w:rsid w:val="00EE22C2"/>
    <w:rsid w:val="00F8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9C4A7B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82D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rsid w:val="009C4A7B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9C4A7B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10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10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CF7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rsid w:val="009C4A7B"/>
    <w:rPr>
      <w:rFonts w:ascii="Cambria" w:eastAsia="Cambria" w:hAnsi="Cambria" w:cs="Cambria"/>
      <w:b/>
      <w:color w:val="366091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9C4A7B"/>
    <w:rPr>
      <w:rFonts w:ascii="Cambria" w:eastAsia="Cambria" w:hAnsi="Cambria" w:cs="Cambria"/>
      <w:b/>
      <w:smallCaps/>
      <w:color w:val="0070C0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9C4A7B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9C4A7B"/>
    <w:rPr>
      <w:rFonts w:cstheme="minorHAnsi"/>
    </w:rPr>
  </w:style>
  <w:style w:type="character" w:styleId="Kiemels">
    <w:name w:val="Emphasis"/>
    <w:uiPriority w:val="20"/>
    <w:qFormat/>
    <w:rsid w:val="003609B1"/>
    <w:rPr>
      <w:b/>
    </w:rPr>
  </w:style>
  <w:style w:type="character" w:customStyle="1" w:styleId="Cmsor2Char">
    <w:name w:val="Címsor 2 Char"/>
    <w:basedOn w:val="Bekezdsalapbettpusa"/>
    <w:link w:val="Cmsor2"/>
    <w:uiPriority w:val="9"/>
    <w:rsid w:val="00182D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4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4A8A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C4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4A8A"/>
    <w:rPr>
      <w:rFonts w:ascii="Calibri" w:eastAsia="Calibri" w:hAnsi="Calibri" w:cs="Calibri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9C4A7B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82D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rsid w:val="009C4A7B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9C4A7B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10C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B10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0CF7"/>
    <w:rPr>
      <w:rFonts w:ascii="Segoe UI" w:hAnsi="Segoe UI" w:cs="Segoe UI"/>
      <w:sz w:val="18"/>
      <w:szCs w:val="18"/>
    </w:rPr>
  </w:style>
  <w:style w:type="character" w:customStyle="1" w:styleId="Cmsor3Char">
    <w:name w:val="Címsor 3 Char"/>
    <w:basedOn w:val="Bekezdsalapbettpusa"/>
    <w:link w:val="Cmsor3"/>
    <w:uiPriority w:val="9"/>
    <w:rsid w:val="009C4A7B"/>
    <w:rPr>
      <w:rFonts w:ascii="Cambria" w:eastAsia="Cambria" w:hAnsi="Cambria" w:cs="Cambria"/>
      <w:b/>
      <w:color w:val="366091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9C4A7B"/>
    <w:rPr>
      <w:rFonts w:ascii="Cambria" w:eastAsia="Cambria" w:hAnsi="Cambria" w:cs="Cambria"/>
      <w:b/>
      <w:smallCaps/>
      <w:color w:val="0070C0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9C4A7B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9C4A7B"/>
    <w:rPr>
      <w:rFonts w:cstheme="minorHAnsi"/>
    </w:rPr>
  </w:style>
  <w:style w:type="character" w:styleId="Kiemels">
    <w:name w:val="Emphasis"/>
    <w:uiPriority w:val="20"/>
    <w:qFormat/>
    <w:rsid w:val="003609B1"/>
    <w:rPr>
      <w:b/>
    </w:rPr>
  </w:style>
  <w:style w:type="character" w:customStyle="1" w:styleId="Cmsor2Char">
    <w:name w:val="Címsor 2 Char"/>
    <w:basedOn w:val="Bekezdsalapbettpusa"/>
    <w:link w:val="Cmsor2"/>
    <w:uiPriority w:val="9"/>
    <w:rsid w:val="00182D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4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4A8A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C4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4A8A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62</Pages>
  <Words>16103</Words>
  <Characters>111117</Characters>
  <Application>Microsoft Office Word</Application>
  <DocSecurity>0</DocSecurity>
  <Lines>925</Lines>
  <Paragraphs>253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Rocsik Dániel</dc:creator>
  <cp:keywords/>
  <dc:description/>
  <cp:lastModifiedBy>Török Zsolt</cp:lastModifiedBy>
  <cp:revision>4</cp:revision>
  <cp:lastPrinted>2018-06-15T10:15:00Z</cp:lastPrinted>
  <dcterms:created xsi:type="dcterms:W3CDTF">2020-05-26T06:36:00Z</dcterms:created>
  <dcterms:modified xsi:type="dcterms:W3CDTF">2020-10-21T10:44:00Z</dcterms:modified>
</cp:coreProperties>
</file>