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5C068" w14:textId="77777777" w:rsidR="00FE4EF8" w:rsidRDefault="00EE0D86">
      <w:pPr>
        <w:spacing w:after="60"/>
        <w:ind w:left="-1" w:right="-133"/>
      </w:pPr>
      <w:r>
        <w:rPr>
          <w:noProof/>
        </w:rPr>
        <w:drawing>
          <wp:inline distT="0" distB="0" distL="0" distR="0" wp14:anchorId="7809FC33" wp14:editId="321D25B7">
            <wp:extent cx="5673090" cy="1671535"/>
            <wp:effectExtent l="0" t="0" r="381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er ne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167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31074" w14:textId="77777777" w:rsidR="00FE4EF8" w:rsidRDefault="00BD7D23" w:rsidP="00DA0D70">
      <w:pPr>
        <w:tabs>
          <w:tab w:val="center" w:pos="4532"/>
          <w:tab w:val="center" w:pos="906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A NEVELÉSI-OKTATÁSI INTÉZMÉNYI KÖZZÉTÉTELI LISTA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sz w:val="16"/>
          <w:vertAlign w:val="superscript"/>
        </w:rPr>
        <w:t xml:space="preserve"> </w:t>
      </w:r>
    </w:p>
    <w:p w14:paraId="2B3AEE3C" w14:textId="77777777" w:rsidR="00FE4EF8" w:rsidRDefault="00BD7D2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D24133" w14:textId="77777777" w:rsidR="00FE4EF8" w:rsidRDefault="00BD7D23">
      <w:pPr>
        <w:spacing w:after="0" w:line="397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A beiratkozásra meghatározott idő, a fenntartó által engedélyezett osztályok, csoportok száma  </w:t>
      </w:r>
    </w:p>
    <w:p w14:paraId="331C0D5B" w14:textId="77777777" w:rsidR="00FE4EF8" w:rsidRDefault="00BD7D23">
      <w:pPr>
        <w:spacing w:after="1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392F01" w14:textId="3C77AD33" w:rsidR="00FE4EF8" w:rsidRDefault="00AD75F3" w:rsidP="00296C0F">
      <w:pPr>
        <w:spacing w:after="0" w:line="36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A 202</w:t>
      </w:r>
      <w:r w:rsidR="00E8186E">
        <w:rPr>
          <w:rFonts w:ascii="Times New Roman" w:eastAsia="Times New Roman" w:hAnsi="Times New Roman" w:cs="Times New Roman"/>
          <w:sz w:val="24"/>
        </w:rPr>
        <w:t>6</w:t>
      </w:r>
      <w:r w:rsidR="002262F5">
        <w:rPr>
          <w:rFonts w:ascii="Times New Roman" w:eastAsia="Times New Roman" w:hAnsi="Times New Roman" w:cs="Times New Roman"/>
          <w:sz w:val="24"/>
        </w:rPr>
        <w:t>/</w:t>
      </w:r>
      <w:r w:rsidR="00E01DDB">
        <w:rPr>
          <w:rFonts w:ascii="Times New Roman" w:eastAsia="Times New Roman" w:hAnsi="Times New Roman" w:cs="Times New Roman"/>
          <w:sz w:val="24"/>
        </w:rPr>
        <w:t>2</w:t>
      </w:r>
      <w:r w:rsidR="00E8186E">
        <w:rPr>
          <w:rFonts w:ascii="Times New Roman" w:eastAsia="Times New Roman" w:hAnsi="Times New Roman" w:cs="Times New Roman"/>
          <w:sz w:val="24"/>
        </w:rPr>
        <w:t>7</w:t>
      </w:r>
      <w:r w:rsidR="00BD7D23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ö</w:t>
      </w:r>
      <w:r w:rsidR="00BD7D23">
        <w:rPr>
          <w:rFonts w:ascii="Times New Roman" w:eastAsia="Times New Roman" w:hAnsi="Times New Roman" w:cs="Times New Roman"/>
          <w:sz w:val="24"/>
        </w:rPr>
        <w:t xml:space="preserve">s tanévben 8 évfolyamon </w:t>
      </w:r>
      <w:r>
        <w:rPr>
          <w:rFonts w:ascii="Times New Roman" w:eastAsia="Times New Roman" w:hAnsi="Times New Roman" w:cs="Times New Roman"/>
          <w:sz w:val="24"/>
        </w:rPr>
        <w:t>1</w:t>
      </w:r>
      <w:r w:rsidR="00E8186E">
        <w:rPr>
          <w:rFonts w:ascii="Times New Roman" w:eastAsia="Times New Roman" w:hAnsi="Times New Roman" w:cs="Times New Roman"/>
          <w:sz w:val="24"/>
        </w:rPr>
        <w:t>5</w:t>
      </w:r>
      <w:r w:rsidR="00BD7D23">
        <w:rPr>
          <w:rFonts w:ascii="Times New Roman" w:eastAsia="Times New Roman" w:hAnsi="Times New Roman" w:cs="Times New Roman"/>
          <w:sz w:val="24"/>
        </w:rPr>
        <w:t xml:space="preserve"> osztály indítására adott engedélyt a </w:t>
      </w:r>
      <w:r w:rsidR="00296C0F">
        <w:rPr>
          <w:rFonts w:ascii="Times New Roman" w:eastAsia="Times New Roman" w:hAnsi="Times New Roman" w:cs="Times New Roman"/>
          <w:sz w:val="24"/>
        </w:rPr>
        <w:t>fenntartó az alábbiak szerint:</w:t>
      </w:r>
    </w:p>
    <w:p w14:paraId="6ACD161F" w14:textId="1112B82A" w:rsidR="00FE4EF8" w:rsidRDefault="00E01DDB" w:rsidP="00296C0F">
      <w:pPr>
        <w:pStyle w:val="Listaszerbekezds"/>
        <w:numPr>
          <w:ilvl w:val="0"/>
          <w:numId w:val="1"/>
        </w:numPr>
        <w:spacing w:after="0" w:line="360" w:lineRule="auto"/>
      </w:pPr>
      <w:r w:rsidRPr="00296C0F">
        <w:rPr>
          <w:rFonts w:ascii="Times New Roman" w:eastAsia="Times New Roman" w:hAnsi="Times New Roman" w:cs="Times New Roman"/>
          <w:sz w:val="24"/>
        </w:rPr>
        <w:t xml:space="preserve">évfolyam </w:t>
      </w:r>
      <w:r w:rsidR="00E8186E">
        <w:rPr>
          <w:rFonts w:ascii="Times New Roman" w:eastAsia="Times New Roman" w:hAnsi="Times New Roman" w:cs="Times New Roman"/>
          <w:sz w:val="24"/>
        </w:rPr>
        <w:t>2</w:t>
      </w:r>
      <w:r w:rsidR="00BD7D23" w:rsidRPr="00296C0F">
        <w:rPr>
          <w:rFonts w:ascii="Times New Roman" w:eastAsia="Times New Roman" w:hAnsi="Times New Roman" w:cs="Times New Roman"/>
          <w:sz w:val="24"/>
        </w:rPr>
        <w:t xml:space="preserve"> osztály  </w:t>
      </w:r>
    </w:p>
    <w:p w14:paraId="58D69E84" w14:textId="162FD8C2" w:rsidR="00FE4EF8" w:rsidRDefault="002262F5" w:rsidP="00296C0F">
      <w:pPr>
        <w:pStyle w:val="Listaszerbekezds"/>
        <w:numPr>
          <w:ilvl w:val="0"/>
          <w:numId w:val="1"/>
        </w:numPr>
        <w:spacing w:after="0" w:line="360" w:lineRule="auto"/>
      </w:pPr>
      <w:r w:rsidRPr="00296C0F">
        <w:rPr>
          <w:rFonts w:ascii="Times New Roman" w:eastAsia="Times New Roman" w:hAnsi="Times New Roman" w:cs="Times New Roman"/>
          <w:sz w:val="24"/>
        </w:rPr>
        <w:t xml:space="preserve">évfolyam </w:t>
      </w:r>
      <w:r w:rsidR="00E8186E">
        <w:rPr>
          <w:rFonts w:ascii="Times New Roman" w:eastAsia="Times New Roman" w:hAnsi="Times New Roman" w:cs="Times New Roman"/>
          <w:sz w:val="24"/>
        </w:rPr>
        <w:t>1</w:t>
      </w:r>
      <w:r w:rsidR="00BD7D23" w:rsidRPr="00296C0F">
        <w:rPr>
          <w:rFonts w:ascii="Times New Roman" w:eastAsia="Times New Roman" w:hAnsi="Times New Roman" w:cs="Times New Roman"/>
          <w:sz w:val="24"/>
        </w:rPr>
        <w:t xml:space="preserve"> osztály  </w:t>
      </w:r>
    </w:p>
    <w:p w14:paraId="3C8C2683" w14:textId="77777777" w:rsidR="00296C0F" w:rsidRPr="00296C0F" w:rsidRDefault="00AD75F3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>évfolyam 2</w:t>
      </w:r>
      <w:r w:rsidR="00BD7D23" w:rsidRPr="00296C0F">
        <w:rPr>
          <w:rFonts w:ascii="Times New Roman" w:eastAsia="Times New Roman" w:hAnsi="Times New Roman" w:cs="Times New Roman"/>
          <w:sz w:val="24"/>
        </w:rPr>
        <w:t xml:space="preserve"> osztály </w:t>
      </w:r>
    </w:p>
    <w:p w14:paraId="67AE5364" w14:textId="77777777" w:rsidR="00FE4EF8" w:rsidRPr="00296C0F" w:rsidRDefault="00296C0F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>évfolyam 2 osztály</w:t>
      </w:r>
      <w:r w:rsidR="00BD7D23" w:rsidRPr="00296C0F">
        <w:rPr>
          <w:rFonts w:ascii="Times New Roman" w:eastAsia="Times New Roman" w:hAnsi="Times New Roman" w:cs="Times New Roman"/>
          <w:sz w:val="24"/>
        </w:rPr>
        <w:t xml:space="preserve"> </w:t>
      </w:r>
    </w:p>
    <w:p w14:paraId="25C2216F" w14:textId="7155B231" w:rsidR="00296C0F" w:rsidRPr="00296C0F" w:rsidRDefault="00296C0F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évfolyam </w:t>
      </w:r>
      <w:r w:rsidR="001E339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osztály</w:t>
      </w:r>
    </w:p>
    <w:p w14:paraId="23896DB4" w14:textId="77777777" w:rsidR="00296C0F" w:rsidRPr="00296C0F" w:rsidRDefault="00296C0F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>évfolyam 2 osztály</w:t>
      </w:r>
    </w:p>
    <w:p w14:paraId="6A4245B7" w14:textId="05A6ACF1" w:rsidR="00296C0F" w:rsidRPr="00296C0F" w:rsidRDefault="00296C0F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évfolyam </w:t>
      </w:r>
      <w:r w:rsidR="001E339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osztály</w:t>
      </w:r>
    </w:p>
    <w:p w14:paraId="0B796795" w14:textId="169E1D89" w:rsidR="00296C0F" w:rsidRDefault="00296C0F" w:rsidP="00296C0F">
      <w:pPr>
        <w:pStyle w:val="Listaszerbekezds"/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évfolyam </w:t>
      </w:r>
      <w:r w:rsidR="00E8186E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osztály</w:t>
      </w:r>
    </w:p>
    <w:p w14:paraId="4B877A66" w14:textId="77777777" w:rsidR="00FE4EF8" w:rsidRDefault="00FE4EF8">
      <w:pPr>
        <w:spacing w:after="0"/>
      </w:pPr>
    </w:p>
    <w:p w14:paraId="276F6888" w14:textId="77777777" w:rsidR="00FE4EF8" w:rsidRDefault="00BD7D2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E4EF8">
      <w:pgSz w:w="11906" w:h="16838"/>
      <w:pgMar w:top="283" w:right="1553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BBC"/>
    <w:multiLevelType w:val="hybridMultilevel"/>
    <w:tmpl w:val="0930F0D8"/>
    <w:lvl w:ilvl="0" w:tplc="429602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68126A">
      <w:start w:val="1"/>
      <w:numFmt w:val="lowerLetter"/>
      <w:lvlText w:val="%2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3808CE">
      <w:start w:val="1"/>
      <w:numFmt w:val="lowerRoman"/>
      <w:lvlText w:val="%3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2DA10">
      <w:start w:val="1"/>
      <w:numFmt w:val="decimal"/>
      <w:lvlText w:val="%4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BEC4EC">
      <w:start w:val="1"/>
      <w:numFmt w:val="lowerLetter"/>
      <w:lvlText w:val="%5"/>
      <w:lvlJc w:val="left"/>
      <w:pPr>
        <w:ind w:left="6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94E5A4">
      <w:start w:val="1"/>
      <w:numFmt w:val="lowerRoman"/>
      <w:lvlText w:val="%6"/>
      <w:lvlJc w:val="left"/>
      <w:pPr>
        <w:ind w:left="6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DE0946">
      <w:start w:val="1"/>
      <w:numFmt w:val="decimal"/>
      <w:lvlText w:val="%7"/>
      <w:lvlJc w:val="left"/>
      <w:pPr>
        <w:ind w:left="7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9E1530">
      <w:start w:val="1"/>
      <w:numFmt w:val="lowerLetter"/>
      <w:lvlText w:val="%8"/>
      <w:lvlJc w:val="left"/>
      <w:pPr>
        <w:ind w:left="8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7EDE">
      <w:start w:val="1"/>
      <w:numFmt w:val="lowerRoman"/>
      <w:lvlText w:val="%9"/>
      <w:lvlJc w:val="left"/>
      <w:pPr>
        <w:ind w:left="8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EF8"/>
    <w:rsid w:val="001E3399"/>
    <w:rsid w:val="002262F5"/>
    <w:rsid w:val="00296C0F"/>
    <w:rsid w:val="00462E44"/>
    <w:rsid w:val="0079796C"/>
    <w:rsid w:val="00AD75F3"/>
    <w:rsid w:val="00BD7D23"/>
    <w:rsid w:val="00DA0D70"/>
    <w:rsid w:val="00E01DDB"/>
    <w:rsid w:val="00E8186E"/>
    <w:rsid w:val="00EE0D86"/>
    <w:rsid w:val="00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10C5"/>
  <w15:docId w15:val="{E972EC09-8F74-4527-9FBA-DDDB628F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96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Seres Mária</cp:lastModifiedBy>
  <cp:revision>3</cp:revision>
  <dcterms:created xsi:type="dcterms:W3CDTF">2025-10-15T09:57:00Z</dcterms:created>
  <dcterms:modified xsi:type="dcterms:W3CDTF">2026-10-12T09:09:00Z</dcterms:modified>
</cp:coreProperties>
</file>